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5E6" w:rsidRPr="0013690A" w:rsidRDefault="00A165E6" w:rsidP="00A165E6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3690A">
        <w:rPr>
          <w:rFonts w:ascii="Times New Roman" w:hAnsi="Times New Roman"/>
          <w:b/>
          <w:sz w:val="28"/>
          <w:szCs w:val="28"/>
        </w:rPr>
        <w:t>Индивидуальный план</w:t>
      </w:r>
      <w:r>
        <w:rPr>
          <w:rFonts w:ascii="Times New Roman" w:hAnsi="Times New Roman"/>
          <w:b/>
          <w:sz w:val="28"/>
          <w:szCs w:val="28"/>
        </w:rPr>
        <w:t xml:space="preserve"> повышения</w:t>
      </w:r>
    </w:p>
    <w:p w:rsidR="00A165E6" w:rsidRDefault="00A165E6" w:rsidP="00A165E6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профессионального уровня педагога дополнительного образования </w:t>
      </w:r>
    </w:p>
    <w:p w:rsidR="00A165E6" w:rsidRDefault="00F42CB4" w:rsidP="00A165E6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Харьковой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Анастасии Вячеславовны</w:t>
      </w:r>
    </w:p>
    <w:p w:rsidR="00A165E6" w:rsidRDefault="00A165E6" w:rsidP="00A165E6">
      <w:pPr>
        <w:spacing w:after="0" w:line="240" w:lineRule="auto"/>
        <w:ind w:right="5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165E6" w:rsidRPr="00F42CB4" w:rsidRDefault="00A165E6" w:rsidP="00F42CB4">
      <w:pPr>
        <w:shd w:val="clear" w:color="auto" w:fill="FFFFFF" w:themeFill="background1"/>
        <w:spacing w:after="0" w:line="240" w:lineRule="auto"/>
        <w:rPr>
          <w:rFonts w:ascii="Open Sans" w:eastAsia="Times New Roman" w:hAnsi="Open Sans" w:cs="Open Sans"/>
          <w:color w:val="000000"/>
          <w:sz w:val="21"/>
          <w:szCs w:val="21"/>
          <w:lang w:eastAsia="ru-RU"/>
        </w:rPr>
      </w:pPr>
      <w:r w:rsidRPr="003B1FE3">
        <w:rPr>
          <w:rFonts w:ascii="Times New Roman" w:hAnsi="Times New Roman"/>
          <w:sz w:val="28"/>
          <w:szCs w:val="28"/>
        </w:rPr>
        <w:t xml:space="preserve">Тема: </w:t>
      </w:r>
      <w:r w:rsidR="00F42CB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«Развитие музыкальных</w:t>
      </w:r>
      <w:r w:rsidR="00F42CB4" w:rsidRPr="00F20AF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способностей детей </w:t>
      </w:r>
      <w:r w:rsidR="00F42CB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 эмоционально-творческой</w:t>
      </w:r>
      <w:r w:rsidR="00F42CB4" w:rsidRPr="00F20AF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сферы</w:t>
      </w:r>
      <w:r w:rsidR="00F42CB4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посредствомансамблевого пения в объединении «Веселые нотки</w:t>
      </w:r>
      <w:r w:rsidR="00F42CB4" w:rsidRPr="00F20AF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».</w:t>
      </w:r>
    </w:p>
    <w:p w:rsidR="00F5603E" w:rsidRPr="00F5603E" w:rsidRDefault="00A165E6" w:rsidP="00F5603E">
      <w:pPr>
        <w:spacing w:before="100" w:beforeAutospacing="1" w:after="100" w:afterAutospacing="1" w:line="240" w:lineRule="auto"/>
        <w:rPr>
          <w:rFonts w:ascii="Arial" w:hAnsi="Arial" w:cs="Arial"/>
          <w:color w:val="202124"/>
          <w:sz w:val="28"/>
          <w:shd w:val="clear" w:color="auto" w:fill="FFFFFF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>Цель</w:t>
      </w:r>
      <w:proofErr w:type="gramStart"/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bookmarkStart w:id="0" w:name="h.gjdgxs"/>
      <w:bookmarkEnd w:id="0"/>
      <w:r w:rsidR="00F5603E" w:rsidRPr="00F5603E">
        <w:rPr>
          <w:rFonts w:ascii="Times New Roman" w:hAnsi="Times New Roman"/>
          <w:sz w:val="28"/>
          <w:shd w:val="clear" w:color="auto" w:fill="FFFFFF"/>
        </w:rPr>
        <w:t>ф</w:t>
      </w:r>
      <w:proofErr w:type="gramEnd"/>
      <w:r w:rsidR="00F5603E" w:rsidRPr="00F5603E">
        <w:rPr>
          <w:rFonts w:ascii="Times New Roman" w:hAnsi="Times New Roman"/>
          <w:sz w:val="28"/>
          <w:shd w:val="clear" w:color="auto" w:fill="FFFFFF"/>
        </w:rPr>
        <w:t>ормирование </w:t>
      </w:r>
      <w:r w:rsidR="00F5603E" w:rsidRPr="00F5603E">
        <w:rPr>
          <w:rFonts w:ascii="Times New Roman" w:hAnsi="Times New Roman"/>
          <w:bCs/>
          <w:sz w:val="28"/>
          <w:shd w:val="clear" w:color="auto" w:fill="FFFFFF"/>
        </w:rPr>
        <w:t>музыкальной</w:t>
      </w:r>
      <w:r w:rsidR="00F5603E" w:rsidRPr="00F5603E">
        <w:rPr>
          <w:rFonts w:ascii="Times New Roman" w:hAnsi="Times New Roman"/>
          <w:sz w:val="28"/>
          <w:shd w:val="clear" w:color="auto" w:fill="FFFFFF"/>
        </w:rPr>
        <w:t> культуры обучающихся посредством развития </w:t>
      </w:r>
      <w:r w:rsidR="00F5603E" w:rsidRPr="00F5603E">
        <w:rPr>
          <w:rFonts w:ascii="Times New Roman" w:hAnsi="Times New Roman"/>
          <w:bCs/>
          <w:sz w:val="28"/>
          <w:shd w:val="clear" w:color="auto" w:fill="FFFFFF"/>
        </w:rPr>
        <w:t>музыкальных</w:t>
      </w:r>
      <w:r w:rsidR="00F5603E" w:rsidRPr="00F5603E">
        <w:rPr>
          <w:rFonts w:ascii="Times New Roman" w:hAnsi="Times New Roman"/>
          <w:sz w:val="28"/>
          <w:shd w:val="clear" w:color="auto" w:fill="FFFFFF"/>
        </w:rPr>
        <w:t> и творческих способностей, формирования устойчивой потребности в общении с искусством, творческой самореализации.</w:t>
      </w:r>
    </w:p>
    <w:p w:rsidR="00A165E6" w:rsidRDefault="00A165E6" w:rsidP="00A165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Задачи: </w:t>
      </w:r>
    </w:p>
    <w:p w:rsidR="00A165E6" w:rsidRPr="003F0B38" w:rsidRDefault="00A165E6" w:rsidP="003F0B38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F0B38">
        <w:rPr>
          <w:rFonts w:ascii="Times New Roman" w:eastAsia="Times New Roman" w:hAnsi="Times New Roman"/>
          <w:sz w:val="28"/>
          <w:szCs w:val="28"/>
          <w:lang w:eastAsia="ru-RU"/>
        </w:rPr>
        <w:t>Повысить свою компетентность и профессиональное мастерство через               изучение научно- методической  литературы и опыта других  педагогов;</w:t>
      </w:r>
    </w:p>
    <w:p w:rsidR="00A165E6" w:rsidRPr="001B660E" w:rsidRDefault="00A165E6" w:rsidP="003F0B38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3267E1">
        <w:rPr>
          <w:rFonts w:ascii="Times New Roman" w:eastAsia="Times New Roman" w:hAnsi="Times New Roman"/>
          <w:sz w:val="28"/>
          <w:szCs w:val="28"/>
          <w:lang w:eastAsia="ru-RU"/>
        </w:rPr>
        <w:t>оспитывать нравственные и духовные</w:t>
      </w: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</w:t>
      </w:r>
      <w:r w:rsidR="003267E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 xml:space="preserve"> личности;</w:t>
      </w:r>
    </w:p>
    <w:p w:rsidR="00A165E6" w:rsidRDefault="007800B1" w:rsidP="003F0B38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Развивать творческое отношение к музыке в объединении;</w:t>
      </w:r>
    </w:p>
    <w:p w:rsidR="007800B1" w:rsidRDefault="007800B1" w:rsidP="007800B1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Обучать</w:t>
      </w:r>
      <w:r w:rsidRPr="00F20AF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петь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обучающихся</w:t>
      </w:r>
      <w:r w:rsidRPr="00F20AF5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без напряжения, плавно, легким звуком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;</w:t>
      </w:r>
    </w:p>
    <w:p w:rsidR="00A165E6" w:rsidRPr="007800B1" w:rsidRDefault="007800B1" w:rsidP="007800B1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00B1">
        <w:rPr>
          <w:rFonts w:ascii="Times New Roman" w:eastAsia="Times New Roman" w:hAnsi="Times New Roman"/>
          <w:sz w:val="28"/>
          <w:szCs w:val="28"/>
          <w:lang w:eastAsia="ru-RU"/>
        </w:rPr>
        <w:t xml:space="preserve">Обогащать впечатления детей, знакомя их в определенно организованной системе с разнообразными музыкальными произведениями и используемыми средствами выразительности. </w:t>
      </w:r>
      <w:r w:rsidR="00A165E6" w:rsidRPr="007800B1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EB20C2" w:rsidRPr="007800B1">
        <w:rPr>
          <w:rFonts w:ascii="Times New Roman" w:eastAsia="Times New Roman" w:hAnsi="Times New Roman"/>
          <w:sz w:val="28"/>
          <w:szCs w:val="28"/>
          <w:lang w:eastAsia="ru-RU"/>
        </w:rPr>
        <w:t>азработать учебные</w:t>
      </w:r>
      <w:r w:rsidR="008B4C3F" w:rsidRPr="007800B1">
        <w:rPr>
          <w:rFonts w:ascii="Times New Roman" w:eastAsia="Times New Roman" w:hAnsi="Times New Roman"/>
          <w:sz w:val="28"/>
          <w:szCs w:val="28"/>
          <w:lang w:eastAsia="ru-RU"/>
        </w:rPr>
        <w:t>, научно – методические и дидактические материалы</w:t>
      </w:r>
    </w:p>
    <w:p w:rsidR="007332F8" w:rsidRPr="001B660E" w:rsidRDefault="007332F8" w:rsidP="003F0B38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Развивать музыкальный вкус, художественную культуру личности</w:t>
      </w:r>
    </w:p>
    <w:p w:rsidR="00A165E6" w:rsidRPr="001B660E" w:rsidRDefault="00A165E6" w:rsidP="00A165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>Этапы  и содержание самообразования: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29"/>
        <w:gridCol w:w="2133"/>
        <w:gridCol w:w="978"/>
        <w:gridCol w:w="4677"/>
      </w:tblGrid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" w:name="e62b14fc95935ca19105a4af201636a6985da483"/>
            <w:bookmarkStart w:id="2" w:name="2"/>
            <w:bookmarkEnd w:id="1"/>
            <w:bookmarkEnd w:id="2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2133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737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677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Практическая деятельность</w:t>
            </w:r>
          </w:p>
        </w:tc>
      </w:tr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Диагностический</w:t>
            </w:r>
          </w:p>
        </w:tc>
        <w:tc>
          <w:tcPr>
            <w:tcW w:w="2133" w:type="dxa"/>
            <w:vAlign w:val="center"/>
            <w:hideMark/>
          </w:tcPr>
          <w:p w:rsidR="00A165E6" w:rsidRPr="001B660E" w:rsidRDefault="00A165E6" w:rsidP="000346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Изучение литературы по проблеме </w:t>
            </w:r>
          </w:p>
        </w:tc>
        <w:tc>
          <w:tcPr>
            <w:tcW w:w="737" w:type="dxa"/>
            <w:vAlign w:val="center"/>
            <w:hideMark/>
          </w:tcPr>
          <w:p w:rsidR="00A165E6" w:rsidRPr="001B660E" w:rsidRDefault="003E3247" w:rsidP="00733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7332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 w:rsidR="007332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A165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7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Курсы повышения  квалификации педагога.</w:t>
            </w:r>
          </w:p>
          <w:p w:rsidR="00C20FE5" w:rsidRDefault="00C20FE5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20AF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Изучение </w:t>
            </w:r>
            <w:proofErr w:type="spellStart"/>
            <w:r w:rsidRPr="00F20AF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психолого</w:t>
            </w:r>
            <w:proofErr w:type="spellEnd"/>
            <w:r w:rsidRPr="00F20AF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– педагогической литературы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и совершенствование знаний в этой области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Изучение нормативно-правового обеспечения образовательной </w:t>
            </w: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тельностии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 нормативных документов по педагогической аттестации.</w:t>
            </w:r>
            <w:proofErr w:type="gramEnd"/>
          </w:p>
          <w:p w:rsidR="00A165E6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Новинки учебных пособий </w:t>
            </w:r>
            <w:r w:rsidR="00F42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изучение школ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</w:t>
            </w:r>
            <w:r w:rsidR="00F42CB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вокальному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творчеству.</w:t>
            </w:r>
          </w:p>
          <w:p w:rsidR="00CF4FDF" w:rsidRDefault="00CF4FDF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и Интернет – ресурсами.</w:t>
            </w:r>
          </w:p>
        </w:tc>
      </w:tr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Прогностический</w:t>
            </w:r>
          </w:p>
        </w:tc>
        <w:tc>
          <w:tcPr>
            <w:tcW w:w="2133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целей и задач темы.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Разработка системы мер, направленных на решение проблемы.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Прогнозирование результатов </w:t>
            </w:r>
          </w:p>
        </w:tc>
        <w:tc>
          <w:tcPr>
            <w:tcW w:w="737" w:type="dxa"/>
            <w:vAlign w:val="center"/>
            <w:hideMark/>
          </w:tcPr>
          <w:p w:rsidR="003E3247" w:rsidRDefault="00863951" w:rsidP="003E3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7332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3E32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202</w:t>
            </w:r>
            <w:r w:rsidR="007332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3E32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</w:t>
            </w:r>
          </w:p>
          <w:p w:rsidR="00A165E6" w:rsidRPr="001B660E" w:rsidRDefault="00A165E6" w:rsidP="003E32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800B1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Выступление на семинарах, конференциях</w:t>
            </w:r>
            <w:r w:rsidR="00780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780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вебинарах</w:t>
            </w:r>
            <w:proofErr w:type="spellEnd"/>
            <w:r w:rsidR="007800B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7800B1" w:rsidRPr="007800B1" w:rsidRDefault="007800B1" w:rsidP="007800B1">
            <w:pPr>
              <w:pStyle w:val="a4"/>
              <w:rPr>
                <w:rFonts w:ascii="Times New Roman" w:hAnsi="Times New Roman"/>
                <w:sz w:val="24"/>
                <w:szCs w:val="21"/>
                <w:lang w:eastAsia="ru-RU"/>
              </w:rPr>
            </w:pPr>
            <w:r w:rsidRPr="007800B1">
              <w:rPr>
                <w:rFonts w:ascii="Times New Roman" w:hAnsi="Times New Roman"/>
                <w:sz w:val="28"/>
                <w:lang w:eastAsia="ru-RU"/>
              </w:rPr>
              <w:t>Исследовательская работа в малых группах (внедрение элементов выбранных технологий, по художественно-эстетическому развитию)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 </w:t>
            </w:r>
          </w:p>
        </w:tc>
      </w:tr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Практический</w:t>
            </w:r>
          </w:p>
        </w:tc>
        <w:tc>
          <w:tcPr>
            <w:tcW w:w="2133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Внедрение опыта работы.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методического комплекса.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Корректировка работы.</w:t>
            </w:r>
          </w:p>
        </w:tc>
        <w:tc>
          <w:tcPr>
            <w:tcW w:w="737" w:type="dxa"/>
            <w:vAlign w:val="center"/>
            <w:hideMark/>
          </w:tcPr>
          <w:p w:rsidR="00A165E6" w:rsidRPr="001B660E" w:rsidRDefault="00863951" w:rsidP="00733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7332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3E32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7332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4677" w:type="dxa"/>
            <w:vAlign w:val="center"/>
            <w:hideMark/>
          </w:tcPr>
          <w:p w:rsidR="00A165E6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 семинарах педагогов.  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ыступления на педагогическом совете.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</w:t>
            </w:r>
            <w:r w:rsidR="00737D8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днях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открытых дверей (проведение открытых занятиях, круглого стола для родителей)</w:t>
            </w:r>
          </w:p>
          <w:p w:rsidR="00A165E6" w:rsidRPr="00713413" w:rsidRDefault="00713413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13413">
              <w:rPr>
                <w:rFonts w:ascii="Times New Roman" w:hAnsi="Times New Roman"/>
                <w:color w:val="000000"/>
                <w:sz w:val="27"/>
                <w:szCs w:val="27"/>
              </w:rPr>
              <w:t>Участие в концертах,фестивалях,школьных мероприятиях, конкурсах.</w:t>
            </w:r>
          </w:p>
          <w:p w:rsidR="00A165E6" w:rsidRDefault="00CF4FDF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Публикации </w:t>
            </w:r>
            <w:r w:rsidR="008D1F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методических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разработок</w:t>
            </w:r>
            <w:r w:rsidR="008D1F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занятий  и внеклассных мероприятий, выступление в рамках республиканского семинара.</w:t>
            </w:r>
          </w:p>
          <w:p w:rsidR="00CF4FDF" w:rsidRPr="00CF4FDF" w:rsidRDefault="00CF4FDF" w:rsidP="00CF4FDF">
            <w:pPr>
              <w:pStyle w:val="a4"/>
              <w:rPr>
                <w:rFonts w:ascii="Times New Roman" w:hAnsi="Times New Roman"/>
                <w:sz w:val="24"/>
                <w:szCs w:val="21"/>
                <w:lang w:eastAsia="ru-RU"/>
              </w:rPr>
            </w:pPr>
            <w:r w:rsidRPr="00CF4FDF">
              <w:rPr>
                <w:rFonts w:ascii="Times New Roman" w:hAnsi="Times New Roman"/>
                <w:sz w:val="28"/>
                <w:lang w:eastAsia="ru-RU"/>
              </w:rPr>
              <w:t>Формирование методического комплекса по музыкальному развитию детей.</w:t>
            </w:r>
            <w:r w:rsidRPr="00CF4FDF">
              <w:rPr>
                <w:rFonts w:ascii="Times New Roman" w:hAnsi="Times New Roman"/>
                <w:sz w:val="28"/>
                <w:lang w:eastAsia="ru-RU"/>
              </w:rPr>
              <w:br/>
            </w:r>
          </w:p>
          <w:p w:rsidR="00CF4FDF" w:rsidRPr="001B660E" w:rsidRDefault="00CF4FDF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Обобщающий</w:t>
            </w:r>
          </w:p>
        </w:tc>
        <w:tc>
          <w:tcPr>
            <w:tcW w:w="2133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Подведение итогов.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результатов работы.</w:t>
            </w:r>
          </w:p>
        </w:tc>
        <w:tc>
          <w:tcPr>
            <w:tcW w:w="737" w:type="dxa"/>
            <w:vAlign w:val="center"/>
            <w:hideMark/>
          </w:tcPr>
          <w:p w:rsidR="00A165E6" w:rsidRPr="001B660E" w:rsidRDefault="00863951" w:rsidP="00733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7332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3E32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 w:rsidR="007332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4677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в работе  районного,  городского  МО   и  в городских   семинарах.</w:t>
            </w:r>
          </w:p>
          <w:p w:rsidR="00A165E6" w:rsidRPr="001B660E" w:rsidRDefault="00713413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и результаты в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муниципальных,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всероссийских, международных конкурсах</w:t>
            </w:r>
          </w:p>
          <w:p w:rsidR="00A165E6" w:rsidRPr="001B660E" w:rsidRDefault="003133C3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Открытые занятия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Консу</w:t>
            </w:r>
            <w:r w:rsidR="00DD2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льтативная помощь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воспитанникам и родителям.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Анализ методов, форм, способов деятельности по теме </w:t>
            </w:r>
            <w:proofErr w:type="spellStart"/>
            <w:proofErr w:type="gram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самообразо</w:t>
            </w:r>
            <w:r w:rsidR="001A42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вания</w:t>
            </w:r>
            <w:proofErr w:type="spellEnd"/>
            <w:proofErr w:type="gram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Подведение итогов.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Ведение </w:t>
            </w:r>
            <w:proofErr w:type="gram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профессионального</w:t>
            </w:r>
            <w:proofErr w:type="gram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порт</w:t>
            </w:r>
            <w:r w:rsidR="001A42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фолио.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Оформление результатов работы.</w:t>
            </w:r>
          </w:p>
        </w:tc>
      </w:tr>
      <w:tr w:rsidR="00A165E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Внедренческий</w:t>
            </w:r>
          </w:p>
        </w:tc>
        <w:tc>
          <w:tcPr>
            <w:tcW w:w="2133" w:type="dxa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Распространение опыта работы</w:t>
            </w:r>
          </w:p>
        </w:tc>
        <w:tc>
          <w:tcPr>
            <w:tcW w:w="737" w:type="dxa"/>
            <w:vAlign w:val="center"/>
            <w:hideMark/>
          </w:tcPr>
          <w:p w:rsidR="00A165E6" w:rsidRPr="001B660E" w:rsidRDefault="00863951" w:rsidP="007332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7332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3E324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 w:rsidR="007332F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4677" w:type="dxa"/>
            <w:vAlign w:val="center"/>
            <w:hideMark/>
          </w:tcPr>
          <w:p w:rsidR="00A165E6" w:rsidRPr="001B660E" w:rsidRDefault="00A165E6" w:rsidP="006F29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Участие в  научно-практическ</w:t>
            </w:r>
            <w:r w:rsidR="006F29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их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конференци</w:t>
            </w:r>
            <w:r w:rsidR="006F29A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ях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Казани.</w:t>
            </w:r>
          </w:p>
        </w:tc>
      </w:tr>
    </w:tbl>
    <w:p w:rsidR="00A165E6" w:rsidRPr="001B660E" w:rsidRDefault="00A165E6" w:rsidP="00A165E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660E">
        <w:rPr>
          <w:rFonts w:ascii="Times New Roman" w:eastAsia="Times New Roman" w:hAnsi="Times New Roman"/>
          <w:sz w:val="28"/>
          <w:szCs w:val="28"/>
          <w:lang w:eastAsia="ru-RU"/>
        </w:rPr>
        <w:t>Направления самообразования: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86"/>
        <w:gridCol w:w="4280"/>
        <w:gridCol w:w="2976"/>
      </w:tblGrid>
      <w:tr w:rsidR="00752F9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3" w:name="2a88291894ebeeb7b18df8b13a77edd09a60b93e"/>
            <w:bookmarkStart w:id="4" w:name="3"/>
            <w:bookmarkEnd w:id="3"/>
            <w:bookmarkEnd w:id="4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Действия и мероприятия 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Форма результатов</w:t>
            </w:r>
          </w:p>
        </w:tc>
      </w:tr>
      <w:tr w:rsidR="00752F9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Профессиональное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752F9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Изучить програ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 и пособия.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2. Знакомиться с новыми педагогическими технологиями через предметные издания и Интернет.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Повышать квалификацию на курсах для педагогов.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4.Успешно пройти аттестацию.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Конспекты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Памятки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Рекомендации.</w:t>
            </w:r>
          </w:p>
        </w:tc>
      </w:tr>
      <w:tr w:rsidR="00752F9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Психолого- педагогическое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Совершенствовать свои знания в области классической и современной психологии и педагогики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752F96" w:rsidP="005C0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Хорошая дисциплина и результативность на занятиях</w:t>
            </w:r>
          </w:p>
        </w:tc>
      </w:tr>
      <w:tr w:rsidR="00752F9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Методическое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1.Совершенствовать знания современного содержания образования воспитанников.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2.</w:t>
            </w:r>
            <w:r w:rsidR="003133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Изучать новые формы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метод</w:t>
            </w:r>
            <w:r w:rsidR="003133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приём</w:t>
            </w:r>
            <w:r w:rsidR="003133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обучения.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 Принимать активное участие в работе районного  и городского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МО. </w:t>
            </w:r>
          </w:p>
          <w:p w:rsidR="003133C3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4. Принимать участие в научно-практических конференциях, </w:t>
            </w:r>
            <w:r w:rsidR="003133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конкурсах, фестивалях.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5. </w:t>
            </w:r>
            <w:r w:rsidR="00752F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опыт</w:t>
            </w:r>
            <w:r w:rsidR="00752F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работы лучшихпедагогов  и через Интернет.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6. Посещ</w:t>
            </w:r>
            <w:r w:rsidR="00752F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ение</w:t>
            </w:r>
            <w:r w:rsidR="00F073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</w:t>
            </w:r>
            <w:r w:rsidR="00752F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коллег и участвовать в обмене опытом.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7. Периодически проводить само</w:t>
            </w:r>
            <w:r w:rsidR="00B24F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профессиональной деятельности.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 8. Создать собственную базу лучших сценариев, занятий, интересных приемов и находок на занятиях.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9. Проводить открытые занятия для коллег по работе.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10.Участвовать в городском МО                       «</w:t>
            </w:r>
            <w:r w:rsidR="00752F96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Повышение качества учебно-воспитательного процесса через инновационную деятельность»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  <w:r w:rsidR="003133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Методическая копилка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Программы и  </w:t>
            </w:r>
            <w:proofErr w:type="spellStart"/>
            <w:proofErr w:type="gram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учебно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тематические</w:t>
            </w:r>
            <w:proofErr w:type="gram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планы.</w:t>
            </w:r>
          </w:p>
          <w:p w:rsidR="00A165E6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Учебные рабочие программы, тестирующие программы. 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Методико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тические</w:t>
            </w:r>
            <w:proofErr w:type="spellEnd"/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материалы.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К</w:t>
            </w:r>
            <w:r w:rsidR="00DD282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онспекты мероприятий</w:t>
            </w:r>
            <w:bookmarkStart w:id="5" w:name="_GoBack"/>
            <w:bookmarkEnd w:id="5"/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Грамоты и дипломы об участии в конкурсах </w:t>
            </w:r>
            <w:r w:rsidR="007134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вокального творчества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Свидетельства об участии в научно-практических конференциях, семинарах</w:t>
            </w:r>
          </w:p>
          <w:p w:rsidR="00A165E6" w:rsidRPr="001B660E" w:rsidRDefault="00752F9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Публикации в сборниках,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брошюрах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интернете</w:t>
            </w:r>
          </w:p>
        </w:tc>
      </w:tr>
      <w:tr w:rsidR="00752F9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Информационно- технологические технологии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0519D4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1.Изучение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ИКТ и внедр</w:t>
            </w:r>
            <w:r w:rsidR="00EC4F3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ение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их в учебный процесс.</w:t>
            </w:r>
          </w:p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2.Обзор в Интернете информации по педагогике и психологии. </w:t>
            </w:r>
          </w:p>
          <w:p w:rsidR="00A165E6" w:rsidRDefault="00C20FE5" w:rsidP="00C20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3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.Создание и накопление методическо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материала.</w:t>
            </w:r>
          </w:p>
          <w:p w:rsidR="00C20FE5" w:rsidRPr="001B660E" w:rsidRDefault="00C20FE5" w:rsidP="00C20FE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Изучение различных нововведений в вокальной сфере</w:t>
            </w:r>
          </w:p>
        </w:tc>
        <w:tc>
          <w:tcPr>
            <w:tcW w:w="0" w:type="auto"/>
            <w:vAlign w:val="center"/>
            <w:hideMark/>
          </w:tcPr>
          <w:p w:rsidR="00A165E6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Комплекты методико</w:t>
            </w:r>
            <w:r w:rsidR="000519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дидактических электронных материалов</w:t>
            </w:r>
          </w:p>
          <w:p w:rsidR="003133C3" w:rsidRPr="001B660E" w:rsidRDefault="003133C3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Использование психолого-педагогических методик </w:t>
            </w:r>
          </w:p>
        </w:tc>
      </w:tr>
      <w:tr w:rsidR="00752F96" w:rsidRPr="001B660E" w:rsidTr="005C09FD">
        <w:trPr>
          <w:tblCellSpacing w:w="0" w:type="dxa"/>
        </w:trPr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Охрана здоровья 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0519D4" w:rsidP="00F073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Внедрение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образовательный процесс </w:t>
            </w:r>
            <w:proofErr w:type="spellStart"/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здоровьесберегающи</w:t>
            </w:r>
            <w:r w:rsidR="00F073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</w:t>
            </w:r>
            <w:proofErr w:type="spellEnd"/>
            <w:r w:rsidR="00B83E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</w:t>
            </w:r>
            <w:r w:rsidR="00F073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 w:rsidR="00A165E6"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165E6" w:rsidRPr="001B660E" w:rsidRDefault="00A165E6" w:rsidP="005C0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Физкультминутка</w:t>
            </w:r>
          </w:p>
          <w:p w:rsidR="00A165E6" w:rsidRPr="001B660E" w:rsidRDefault="00A165E6" w:rsidP="005C09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66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Спортивно – развлекательные мероприятия</w:t>
            </w:r>
            <w:r w:rsidR="003133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="003133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Дыхательные и вокальные упражнения</w:t>
            </w:r>
          </w:p>
        </w:tc>
      </w:tr>
    </w:tbl>
    <w:p w:rsidR="00A165E6" w:rsidRPr="001B660E" w:rsidRDefault="00A165E6" w:rsidP="00A165E6">
      <w:pPr>
        <w:rPr>
          <w:sz w:val="28"/>
          <w:szCs w:val="28"/>
        </w:rPr>
      </w:pPr>
    </w:p>
    <w:sectPr w:rsidR="00A165E6" w:rsidRPr="001B660E" w:rsidSect="001B66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450A"/>
    <w:multiLevelType w:val="hybridMultilevel"/>
    <w:tmpl w:val="A462B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4474F4"/>
    <w:multiLevelType w:val="multilevel"/>
    <w:tmpl w:val="054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B22D56"/>
    <w:multiLevelType w:val="multilevel"/>
    <w:tmpl w:val="6634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5E6"/>
    <w:rsid w:val="0000074B"/>
    <w:rsid w:val="00001355"/>
    <w:rsid w:val="00001C26"/>
    <w:rsid w:val="00002485"/>
    <w:rsid w:val="000027ED"/>
    <w:rsid w:val="0000284C"/>
    <w:rsid w:val="00003D10"/>
    <w:rsid w:val="0000495B"/>
    <w:rsid w:val="0000587B"/>
    <w:rsid w:val="0000677F"/>
    <w:rsid w:val="00010925"/>
    <w:rsid w:val="00010F21"/>
    <w:rsid w:val="00011664"/>
    <w:rsid w:val="000126B3"/>
    <w:rsid w:val="00012EDE"/>
    <w:rsid w:val="00013706"/>
    <w:rsid w:val="00014418"/>
    <w:rsid w:val="000148A2"/>
    <w:rsid w:val="000151D9"/>
    <w:rsid w:val="0001578A"/>
    <w:rsid w:val="00015D93"/>
    <w:rsid w:val="0002177B"/>
    <w:rsid w:val="00021C93"/>
    <w:rsid w:val="000258E2"/>
    <w:rsid w:val="000265E6"/>
    <w:rsid w:val="00026802"/>
    <w:rsid w:val="000269B2"/>
    <w:rsid w:val="0002736A"/>
    <w:rsid w:val="0002791A"/>
    <w:rsid w:val="00031027"/>
    <w:rsid w:val="0003105C"/>
    <w:rsid w:val="000310E9"/>
    <w:rsid w:val="00033A4F"/>
    <w:rsid w:val="00034695"/>
    <w:rsid w:val="00034940"/>
    <w:rsid w:val="00043ED0"/>
    <w:rsid w:val="0004437C"/>
    <w:rsid w:val="0004529A"/>
    <w:rsid w:val="000456F9"/>
    <w:rsid w:val="0004649A"/>
    <w:rsid w:val="000465C4"/>
    <w:rsid w:val="00046BEF"/>
    <w:rsid w:val="00046FDF"/>
    <w:rsid w:val="00050B7B"/>
    <w:rsid w:val="000519D4"/>
    <w:rsid w:val="0005212F"/>
    <w:rsid w:val="00052DA4"/>
    <w:rsid w:val="00053218"/>
    <w:rsid w:val="000536E1"/>
    <w:rsid w:val="000537BC"/>
    <w:rsid w:val="00053835"/>
    <w:rsid w:val="000541C2"/>
    <w:rsid w:val="00054289"/>
    <w:rsid w:val="00054C9D"/>
    <w:rsid w:val="000553E1"/>
    <w:rsid w:val="00055E4E"/>
    <w:rsid w:val="0005659D"/>
    <w:rsid w:val="000570F4"/>
    <w:rsid w:val="00057A29"/>
    <w:rsid w:val="00060156"/>
    <w:rsid w:val="00060D6B"/>
    <w:rsid w:val="0006154C"/>
    <w:rsid w:val="000633A5"/>
    <w:rsid w:val="0006366D"/>
    <w:rsid w:val="00065174"/>
    <w:rsid w:val="00065C22"/>
    <w:rsid w:val="0006609D"/>
    <w:rsid w:val="00066629"/>
    <w:rsid w:val="000668B1"/>
    <w:rsid w:val="00066E61"/>
    <w:rsid w:val="00066F4F"/>
    <w:rsid w:val="0006764F"/>
    <w:rsid w:val="000701A4"/>
    <w:rsid w:val="000706B9"/>
    <w:rsid w:val="00070F71"/>
    <w:rsid w:val="00071170"/>
    <w:rsid w:val="00071D8A"/>
    <w:rsid w:val="0007253C"/>
    <w:rsid w:val="000727C8"/>
    <w:rsid w:val="000740F9"/>
    <w:rsid w:val="00074A50"/>
    <w:rsid w:val="00076195"/>
    <w:rsid w:val="0007659C"/>
    <w:rsid w:val="00076E61"/>
    <w:rsid w:val="000779D2"/>
    <w:rsid w:val="00080318"/>
    <w:rsid w:val="000808BB"/>
    <w:rsid w:val="00081831"/>
    <w:rsid w:val="00081A54"/>
    <w:rsid w:val="00082B5A"/>
    <w:rsid w:val="00083B6C"/>
    <w:rsid w:val="00084947"/>
    <w:rsid w:val="000849B4"/>
    <w:rsid w:val="000849FB"/>
    <w:rsid w:val="00085206"/>
    <w:rsid w:val="000856BF"/>
    <w:rsid w:val="000856D2"/>
    <w:rsid w:val="00090C30"/>
    <w:rsid w:val="00091207"/>
    <w:rsid w:val="000927D3"/>
    <w:rsid w:val="0009391B"/>
    <w:rsid w:val="00093C39"/>
    <w:rsid w:val="00093E31"/>
    <w:rsid w:val="000940CD"/>
    <w:rsid w:val="00096AC6"/>
    <w:rsid w:val="000A03D9"/>
    <w:rsid w:val="000A1B83"/>
    <w:rsid w:val="000A2578"/>
    <w:rsid w:val="000A2D5D"/>
    <w:rsid w:val="000A2ED2"/>
    <w:rsid w:val="000A31D0"/>
    <w:rsid w:val="000A4FA4"/>
    <w:rsid w:val="000A59E5"/>
    <w:rsid w:val="000A5A64"/>
    <w:rsid w:val="000A647E"/>
    <w:rsid w:val="000A6FBF"/>
    <w:rsid w:val="000A798F"/>
    <w:rsid w:val="000B0663"/>
    <w:rsid w:val="000B095E"/>
    <w:rsid w:val="000B1310"/>
    <w:rsid w:val="000B1B71"/>
    <w:rsid w:val="000B2676"/>
    <w:rsid w:val="000B4F1B"/>
    <w:rsid w:val="000B76F4"/>
    <w:rsid w:val="000C022F"/>
    <w:rsid w:val="000C30A2"/>
    <w:rsid w:val="000C34F1"/>
    <w:rsid w:val="000C5E89"/>
    <w:rsid w:val="000C64AA"/>
    <w:rsid w:val="000C65D2"/>
    <w:rsid w:val="000C752C"/>
    <w:rsid w:val="000D10FF"/>
    <w:rsid w:val="000D17F9"/>
    <w:rsid w:val="000D2A05"/>
    <w:rsid w:val="000D6674"/>
    <w:rsid w:val="000D747A"/>
    <w:rsid w:val="000E05A2"/>
    <w:rsid w:val="000E2A62"/>
    <w:rsid w:val="000E3C61"/>
    <w:rsid w:val="000E5D0B"/>
    <w:rsid w:val="000E5F6E"/>
    <w:rsid w:val="000E6702"/>
    <w:rsid w:val="000E6B6B"/>
    <w:rsid w:val="000F199C"/>
    <w:rsid w:val="000F2DB8"/>
    <w:rsid w:val="000F32E3"/>
    <w:rsid w:val="000F3F18"/>
    <w:rsid w:val="000F4034"/>
    <w:rsid w:val="000F4376"/>
    <w:rsid w:val="000F4809"/>
    <w:rsid w:val="000F6463"/>
    <w:rsid w:val="000F7783"/>
    <w:rsid w:val="000F78F5"/>
    <w:rsid w:val="00101DE5"/>
    <w:rsid w:val="00102F2F"/>
    <w:rsid w:val="00103E29"/>
    <w:rsid w:val="001041BD"/>
    <w:rsid w:val="00104206"/>
    <w:rsid w:val="00104E09"/>
    <w:rsid w:val="00104E48"/>
    <w:rsid w:val="00107289"/>
    <w:rsid w:val="00110031"/>
    <w:rsid w:val="0011094E"/>
    <w:rsid w:val="00112689"/>
    <w:rsid w:val="001129B5"/>
    <w:rsid w:val="00112AE6"/>
    <w:rsid w:val="00113580"/>
    <w:rsid w:val="00113A3E"/>
    <w:rsid w:val="00113CD2"/>
    <w:rsid w:val="00113F6E"/>
    <w:rsid w:val="0011476C"/>
    <w:rsid w:val="001147A1"/>
    <w:rsid w:val="001158E3"/>
    <w:rsid w:val="001167E3"/>
    <w:rsid w:val="00117959"/>
    <w:rsid w:val="00117FDC"/>
    <w:rsid w:val="001203E9"/>
    <w:rsid w:val="0012527A"/>
    <w:rsid w:val="0012784E"/>
    <w:rsid w:val="00132B57"/>
    <w:rsid w:val="0013319C"/>
    <w:rsid w:val="00133C00"/>
    <w:rsid w:val="00135753"/>
    <w:rsid w:val="0013760D"/>
    <w:rsid w:val="0014012D"/>
    <w:rsid w:val="00140B03"/>
    <w:rsid w:val="00140C32"/>
    <w:rsid w:val="00141580"/>
    <w:rsid w:val="00141A36"/>
    <w:rsid w:val="00141B1D"/>
    <w:rsid w:val="00141C9A"/>
    <w:rsid w:val="00143E84"/>
    <w:rsid w:val="00144079"/>
    <w:rsid w:val="00144835"/>
    <w:rsid w:val="00144951"/>
    <w:rsid w:val="00145546"/>
    <w:rsid w:val="0014652D"/>
    <w:rsid w:val="001470B1"/>
    <w:rsid w:val="00147791"/>
    <w:rsid w:val="001504F3"/>
    <w:rsid w:val="00150DE6"/>
    <w:rsid w:val="00151157"/>
    <w:rsid w:val="0015155B"/>
    <w:rsid w:val="00151A31"/>
    <w:rsid w:val="00153579"/>
    <w:rsid w:val="0015433C"/>
    <w:rsid w:val="00154792"/>
    <w:rsid w:val="001555C8"/>
    <w:rsid w:val="0015571E"/>
    <w:rsid w:val="00156FB2"/>
    <w:rsid w:val="001579F0"/>
    <w:rsid w:val="00157D44"/>
    <w:rsid w:val="0016003B"/>
    <w:rsid w:val="0016095A"/>
    <w:rsid w:val="00162211"/>
    <w:rsid w:val="00162967"/>
    <w:rsid w:val="00162A08"/>
    <w:rsid w:val="001649D3"/>
    <w:rsid w:val="00164F20"/>
    <w:rsid w:val="001654B8"/>
    <w:rsid w:val="001666F9"/>
    <w:rsid w:val="001705E8"/>
    <w:rsid w:val="00172772"/>
    <w:rsid w:val="00172B26"/>
    <w:rsid w:val="00173EF0"/>
    <w:rsid w:val="00174035"/>
    <w:rsid w:val="0017492B"/>
    <w:rsid w:val="00174B2B"/>
    <w:rsid w:val="001752A0"/>
    <w:rsid w:val="00175A0D"/>
    <w:rsid w:val="00175A0E"/>
    <w:rsid w:val="001760F9"/>
    <w:rsid w:val="001761DE"/>
    <w:rsid w:val="00176BD9"/>
    <w:rsid w:val="00176C2B"/>
    <w:rsid w:val="00177DC5"/>
    <w:rsid w:val="00181F30"/>
    <w:rsid w:val="00183C46"/>
    <w:rsid w:val="00184B21"/>
    <w:rsid w:val="00184B90"/>
    <w:rsid w:val="00184EB2"/>
    <w:rsid w:val="001851A1"/>
    <w:rsid w:val="001856C1"/>
    <w:rsid w:val="001859F3"/>
    <w:rsid w:val="001862F3"/>
    <w:rsid w:val="001904BE"/>
    <w:rsid w:val="001905C5"/>
    <w:rsid w:val="00190E9F"/>
    <w:rsid w:val="00192D2A"/>
    <w:rsid w:val="0019475D"/>
    <w:rsid w:val="00195B54"/>
    <w:rsid w:val="0019645D"/>
    <w:rsid w:val="00196A7E"/>
    <w:rsid w:val="001A025A"/>
    <w:rsid w:val="001A0816"/>
    <w:rsid w:val="001A104B"/>
    <w:rsid w:val="001A23B6"/>
    <w:rsid w:val="001A2F00"/>
    <w:rsid w:val="001A42AA"/>
    <w:rsid w:val="001A4CD5"/>
    <w:rsid w:val="001A502F"/>
    <w:rsid w:val="001A5300"/>
    <w:rsid w:val="001A6BEB"/>
    <w:rsid w:val="001A7414"/>
    <w:rsid w:val="001A77EB"/>
    <w:rsid w:val="001A7C1B"/>
    <w:rsid w:val="001B1A80"/>
    <w:rsid w:val="001B21A8"/>
    <w:rsid w:val="001B34C2"/>
    <w:rsid w:val="001B4776"/>
    <w:rsid w:val="001B72F4"/>
    <w:rsid w:val="001B7936"/>
    <w:rsid w:val="001B7AF2"/>
    <w:rsid w:val="001C0030"/>
    <w:rsid w:val="001C08D5"/>
    <w:rsid w:val="001C09E8"/>
    <w:rsid w:val="001C174F"/>
    <w:rsid w:val="001C1B1C"/>
    <w:rsid w:val="001C1C6D"/>
    <w:rsid w:val="001C1D81"/>
    <w:rsid w:val="001C3FBD"/>
    <w:rsid w:val="001C5167"/>
    <w:rsid w:val="001C57C0"/>
    <w:rsid w:val="001C6078"/>
    <w:rsid w:val="001C7234"/>
    <w:rsid w:val="001D0245"/>
    <w:rsid w:val="001D0AEA"/>
    <w:rsid w:val="001D198B"/>
    <w:rsid w:val="001D2530"/>
    <w:rsid w:val="001D2552"/>
    <w:rsid w:val="001D2B71"/>
    <w:rsid w:val="001D4570"/>
    <w:rsid w:val="001D4833"/>
    <w:rsid w:val="001D5CE6"/>
    <w:rsid w:val="001D6789"/>
    <w:rsid w:val="001D7546"/>
    <w:rsid w:val="001D79B0"/>
    <w:rsid w:val="001E0105"/>
    <w:rsid w:val="001E0A51"/>
    <w:rsid w:val="001E1D8E"/>
    <w:rsid w:val="001E25C1"/>
    <w:rsid w:val="001E27D6"/>
    <w:rsid w:val="001E295F"/>
    <w:rsid w:val="001E3087"/>
    <w:rsid w:val="001E3BD3"/>
    <w:rsid w:val="001E3E8E"/>
    <w:rsid w:val="001E4F4F"/>
    <w:rsid w:val="001E68DF"/>
    <w:rsid w:val="001E7810"/>
    <w:rsid w:val="001E7DEC"/>
    <w:rsid w:val="001F20EC"/>
    <w:rsid w:val="001F3E7A"/>
    <w:rsid w:val="001F4C13"/>
    <w:rsid w:val="001F612A"/>
    <w:rsid w:val="001F7F0B"/>
    <w:rsid w:val="00201DAF"/>
    <w:rsid w:val="00202649"/>
    <w:rsid w:val="00202E47"/>
    <w:rsid w:val="00210270"/>
    <w:rsid w:val="00210D1D"/>
    <w:rsid w:val="002112C0"/>
    <w:rsid w:val="002142AD"/>
    <w:rsid w:val="002150AB"/>
    <w:rsid w:val="0021560F"/>
    <w:rsid w:val="002166C1"/>
    <w:rsid w:val="00216B70"/>
    <w:rsid w:val="00217EC1"/>
    <w:rsid w:val="00220120"/>
    <w:rsid w:val="00220CAC"/>
    <w:rsid w:val="002224F4"/>
    <w:rsid w:val="00223530"/>
    <w:rsid w:val="00224026"/>
    <w:rsid w:val="002256F4"/>
    <w:rsid w:val="00226854"/>
    <w:rsid w:val="00226C11"/>
    <w:rsid w:val="00227D82"/>
    <w:rsid w:val="002303EB"/>
    <w:rsid w:val="00232928"/>
    <w:rsid w:val="00232BF5"/>
    <w:rsid w:val="00232CE2"/>
    <w:rsid w:val="0023323F"/>
    <w:rsid w:val="0023388A"/>
    <w:rsid w:val="00234418"/>
    <w:rsid w:val="002348F0"/>
    <w:rsid w:val="002361E6"/>
    <w:rsid w:val="0023717F"/>
    <w:rsid w:val="002371E0"/>
    <w:rsid w:val="00237C01"/>
    <w:rsid w:val="00240CFA"/>
    <w:rsid w:val="002432D5"/>
    <w:rsid w:val="00243375"/>
    <w:rsid w:val="00243949"/>
    <w:rsid w:val="00247CE6"/>
    <w:rsid w:val="0025210A"/>
    <w:rsid w:val="00252CCE"/>
    <w:rsid w:val="002544E7"/>
    <w:rsid w:val="00254BBD"/>
    <w:rsid w:val="00256B96"/>
    <w:rsid w:val="00257BD7"/>
    <w:rsid w:val="00262B7C"/>
    <w:rsid w:val="00264132"/>
    <w:rsid w:val="002648B9"/>
    <w:rsid w:val="00264F24"/>
    <w:rsid w:val="002652AF"/>
    <w:rsid w:val="0026546F"/>
    <w:rsid w:val="002658F9"/>
    <w:rsid w:val="00265D98"/>
    <w:rsid w:val="002700BA"/>
    <w:rsid w:val="002715E8"/>
    <w:rsid w:val="0027558E"/>
    <w:rsid w:val="002771D8"/>
    <w:rsid w:val="00280517"/>
    <w:rsid w:val="002818D6"/>
    <w:rsid w:val="00281E7C"/>
    <w:rsid w:val="00282693"/>
    <w:rsid w:val="00283E2A"/>
    <w:rsid w:val="00284310"/>
    <w:rsid w:val="00284B8F"/>
    <w:rsid w:val="0028562A"/>
    <w:rsid w:val="00286467"/>
    <w:rsid w:val="00287791"/>
    <w:rsid w:val="00287D7E"/>
    <w:rsid w:val="0029039E"/>
    <w:rsid w:val="00290971"/>
    <w:rsid w:val="00290C0F"/>
    <w:rsid w:val="00291961"/>
    <w:rsid w:val="00293188"/>
    <w:rsid w:val="002940FC"/>
    <w:rsid w:val="0029541C"/>
    <w:rsid w:val="00296153"/>
    <w:rsid w:val="00296707"/>
    <w:rsid w:val="00296C46"/>
    <w:rsid w:val="002A176F"/>
    <w:rsid w:val="002A17FC"/>
    <w:rsid w:val="002A1EA8"/>
    <w:rsid w:val="002A2731"/>
    <w:rsid w:val="002A2CBD"/>
    <w:rsid w:val="002A32DA"/>
    <w:rsid w:val="002A5565"/>
    <w:rsid w:val="002A5E4A"/>
    <w:rsid w:val="002A62DD"/>
    <w:rsid w:val="002A643F"/>
    <w:rsid w:val="002A7078"/>
    <w:rsid w:val="002A7AD1"/>
    <w:rsid w:val="002B16F9"/>
    <w:rsid w:val="002B1F8A"/>
    <w:rsid w:val="002B3864"/>
    <w:rsid w:val="002B4235"/>
    <w:rsid w:val="002B4C68"/>
    <w:rsid w:val="002B58C3"/>
    <w:rsid w:val="002B746A"/>
    <w:rsid w:val="002B75D6"/>
    <w:rsid w:val="002C02C0"/>
    <w:rsid w:val="002C0315"/>
    <w:rsid w:val="002C0375"/>
    <w:rsid w:val="002C3071"/>
    <w:rsid w:val="002D040B"/>
    <w:rsid w:val="002D0755"/>
    <w:rsid w:val="002D0E71"/>
    <w:rsid w:val="002D1DFE"/>
    <w:rsid w:val="002D1FB1"/>
    <w:rsid w:val="002D2F22"/>
    <w:rsid w:val="002D3921"/>
    <w:rsid w:val="002D432D"/>
    <w:rsid w:val="002D798D"/>
    <w:rsid w:val="002E2639"/>
    <w:rsid w:val="002E2E36"/>
    <w:rsid w:val="002E363A"/>
    <w:rsid w:val="002E49D1"/>
    <w:rsid w:val="002E51D6"/>
    <w:rsid w:val="002E586D"/>
    <w:rsid w:val="002E59BF"/>
    <w:rsid w:val="002E6147"/>
    <w:rsid w:val="002E640E"/>
    <w:rsid w:val="002E706B"/>
    <w:rsid w:val="002E7A0A"/>
    <w:rsid w:val="002E7B82"/>
    <w:rsid w:val="002F1B15"/>
    <w:rsid w:val="002F328C"/>
    <w:rsid w:val="002F38B8"/>
    <w:rsid w:val="002F551E"/>
    <w:rsid w:val="002F63F8"/>
    <w:rsid w:val="003041DE"/>
    <w:rsid w:val="003044D1"/>
    <w:rsid w:val="00304895"/>
    <w:rsid w:val="0030513C"/>
    <w:rsid w:val="00305B99"/>
    <w:rsid w:val="00305BE0"/>
    <w:rsid w:val="0030790F"/>
    <w:rsid w:val="00310E6C"/>
    <w:rsid w:val="0031185A"/>
    <w:rsid w:val="00311B7D"/>
    <w:rsid w:val="003125E7"/>
    <w:rsid w:val="00312646"/>
    <w:rsid w:val="00312BE9"/>
    <w:rsid w:val="003133C3"/>
    <w:rsid w:val="00313939"/>
    <w:rsid w:val="00316BF4"/>
    <w:rsid w:val="00317C82"/>
    <w:rsid w:val="003244F0"/>
    <w:rsid w:val="00324CCB"/>
    <w:rsid w:val="00325519"/>
    <w:rsid w:val="003258F2"/>
    <w:rsid w:val="0032594F"/>
    <w:rsid w:val="0032661D"/>
    <w:rsid w:val="003267E1"/>
    <w:rsid w:val="00332681"/>
    <w:rsid w:val="00332C99"/>
    <w:rsid w:val="00332FF8"/>
    <w:rsid w:val="003332AE"/>
    <w:rsid w:val="00333969"/>
    <w:rsid w:val="0033403E"/>
    <w:rsid w:val="00335073"/>
    <w:rsid w:val="00335141"/>
    <w:rsid w:val="00335C72"/>
    <w:rsid w:val="00336043"/>
    <w:rsid w:val="00336ACB"/>
    <w:rsid w:val="003370D9"/>
    <w:rsid w:val="00337730"/>
    <w:rsid w:val="00337EB0"/>
    <w:rsid w:val="00337FC6"/>
    <w:rsid w:val="003423A1"/>
    <w:rsid w:val="00342A1E"/>
    <w:rsid w:val="00342E13"/>
    <w:rsid w:val="00344FC6"/>
    <w:rsid w:val="00344FFD"/>
    <w:rsid w:val="003451AD"/>
    <w:rsid w:val="00345879"/>
    <w:rsid w:val="00347F97"/>
    <w:rsid w:val="00347FCC"/>
    <w:rsid w:val="00350D40"/>
    <w:rsid w:val="003511D3"/>
    <w:rsid w:val="00351426"/>
    <w:rsid w:val="00351AC6"/>
    <w:rsid w:val="00351ACE"/>
    <w:rsid w:val="0035358F"/>
    <w:rsid w:val="003540B9"/>
    <w:rsid w:val="0035581B"/>
    <w:rsid w:val="00357D95"/>
    <w:rsid w:val="00360039"/>
    <w:rsid w:val="00361050"/>
    <w:rsid w:val="00361C98"/>
    <w:rsid w:val="0036209E"/>
    <w:rsid w:val="00362E64"/>
    <w:rsid w:val="00365995"/>
    <w:rsid w:val="00366D77"/>
    <w:rsid w:val="003674A9"/>
    <w:rsid w:val="00367B7D"/>
    <w:rsid w:val="003719B6"/>
    <w:rsid w:val="003734D2"/>
    <w:rsid w:val="00374230"/>
    <w:rsid w:val="0037464E"/>
    <w:rsid w:val="003771C5"/>
    <w:rsid w:val="00377F32"/>
    <w:rsid w:val="0038008E"/>
    <w:rsid w:val="0038286D"/>
    <w:rsid w:val="00383947"/>
    <w:rsid w:val="00384CD8"/>
    <w:rsid w:val="00386805"/>
    <w:rsid w:val="003875B7"/>
    <w:rsid w:val="0038799D"/>
    <w:rsid w:val="00391141"/>
    <w:rsid w:val="00393830"/>
    <w:rsid w:val="00394354"/>
    <w:rsid w:val="00394DEC"/>
    <w:rsid w:val="0039545F"/>
    <w:rsid w:val="003956D5"/>
    <w:rsid w:val="003965BC"/>
    <w:rsid w:val="00396E36"/>
    <w:rsid w:val="003970CC"/>
    <w:rsid w:val="00397733"/>
    <w:rsid w:val="0039782E"/>
    <w:rsid w:val="0039797B"/>
    <w:rsid w:val="003A0322"/>
    <w:rsid w:val="003A0C62"/>
    <w:rsid w:val="003A196A"/>
    <w:rsid w:val="003A262A"/>
    <w:rsid w:val="003A2C01"/>
    <w:rsid w:val="003A3DE6"/>
    <w:rsid w:val="003A59CA"/>
    <w:rsid w:val="003A5D8F"/>
    <w:rsid w:val="003A6432"/>
    <w:rsid w:val="003A66A4"/>
    <w:rsid w:val="003A6BBB"/>
    <w:rsid w:val="003A7A7C"/>
    <w:rsid w:val="003B045E"/>
    <w:rsid w:val="003B0AEB"/>
    <w:rsid w:val="003B2DA5"/>
    <w:rsid w:val="003B3D67"/>
    <w:rsid w:val="003B3F3C"/>
    <w:rsid w:val="003B430B"/>
    <w:rsid w:val="003B55BE"/>
    <w:rsid w:val="003B57FB"/>
    <w:rsid w:val="003B60C7"/>
    <w:rsid w:val="003B6CE2"/>
    <w:rsid w:val="003C03ED"/>
    <w:rsid w:val="003C0935"/>
    <w:rsid w:val="003C177C"/>
    <w:rsid w:val="003C3489"/>
    <w:rsid w:val="003C470F"/>
    <w:rsid w:val="003C60F3"/>
    <w:rsid w:val="003C7FA8"/>
    <w:rsid w:val="003D0A0A"/>
    <w:rsid w:val="003D364B"/>
    <w:rsid w:val="003D3C34"/>
    <w:rsid w:val="003D6987"/>
    <w:rsid w:val="003D713A"/>
    <w:rsid w:val="003E0808"/>
    <w:rsid w:val="003E0B77"/>
    <w:rsid w:val="003E0CB5"/>
    <w:rsid w:val="003E0CE4"/>
    <w:rsid w:val="003E3247"/>
    <w:rsid w:val="003E3CCB"/>
    <w:rsid w:val="003E58E1"/>
    <w:rsid w:val="003E5F07"/>
    <w:rsid w:val="003E770B"/>
    <w:rsid w:val="003F0157"/>
    <w:rsid w:val="003F0B38"/>
    <w:rsid w:val="003F26EB"/>
    <w:rsid w:val="003F3B7B"/>
    <w:rsid w:val="003F3F10"/>
    <w:rsid w:val="003F44A9"/>
    <w:rsid w:val="003F48F1"/>
    <w:rsid w:val="003F5442"/>
    <w:rsid w:val="003F59A9"/>
    <w:rsid w:val="003F6B3B"/>
    <w:rsid w:val="004005B1"/>
    <w:rsid w:val="004056D9"/>
    <w:rsid w:val="00406562"/>
    <w:rsid w:val="00407185"/>
    <w:rsid w:val="0041089E"/>
    <w:rsid w:val="00412BA6"/>
    <w:rsid w:val="004148F8"/>
    <w:rsid w:val="00417167"/>
    <w:rsid w:val="00420B2C"/>
    <w:rsid w:val="0042199D"/>
    <w:rsid w:val="0042215C"/>
    <w:rsid w:val="0042283F"/>
    <w:rsid w:val="0042296B"/>
    <w:rsid w:val="00422B41"/>
    <w:rsid w:val="00422CE9"/>
    <w:rsid w:val="00422DC3"/>
    <w:rsid w:val="00423218"/>
    <w:rsid w:val="00424181"/>
    <w:rsid w:val="00424EAC"/>
    <w:rsid w:val="00424FC2"/>
    <w:rsid w:val="00425533"/>
    <w:rsid w:val="00427535"/>
    <w:rsid w:val="004278D5"/>
    <w:rsid w:val="00427F28"/>
    <w:rsid w:val="0043085C"/>
    <w:rsid w:val="004317A4"/>
    <w:rsid w:val="0043196C"/>
    <w:rsid w:val="00432176"/>
    <w:rsid w:val="00432651"/>
    <w:rsid w:val="0043395E"/>
    <w:rsid w:val="004357E7"/>
    <w:rsid w:val="00437B51"/>
    <w:rsid w:val="00441450"/>
    <w:rsid w:val="00442368"/>
    <w:rsid w:val="0044295D"/>
    <w:rsid w:val="00442B8E"/>
    <w:rsid w:val="00445534"/>
    <w:rsid w:val="004460DF"/>
    <w:rsid w:val="0044657C"/>
    <w:rsid w:val="00446848"/>
    <w:rsid w:val="0045031D"/>
    <w:rsid w:val="00450D3B"/>
    <w:rsid w:val="004515A1"/>
    <w:rsid w:val="004523B4"/>
    <w:rsid w:val="00453A5F"/>
    <w:rsid w:val="00453AB7"/>
    <w:rsid w:val="00454065"/>
    <w:rsid w:val="00454832"/>
    <w:rsid w:val="004548F3"/>
    <w:rsid w:val="00454CD6"/>
    <w:rsid w:val="00454D3E"/>
    <w:rsid w:val="00457408"/>
    <w:rsid w:val="00457B5A"/>
    <w:rsid w:val="00463F8B"/>
    <w:rsid w:val="00464707"/>
    <w:rsid w:val="0046492E"/>
    <w:rsid w:val="004649A5"/>
    <w:rsid w:val="0046547C"/>
    <w:rsid w:val="00465AFB"/>
    <w:rsid w:val="0046779A"/>
    <w:rsid w:val="00470346"/>
    <w:rsid w:val="00470525"/>
    <w:rsid w:val="00470DA1"/>
    <w:rsid w:val="004721BE"/>
    <w:rsid w:val="00473628"/>
    <w:rsid w:val="004756A9"/>
    <w:rsid w:val="00475CEA"/>
    <w:rsid w:val="00476A39"/>
    <w:rsid w:val="00477B6A"/>
    <w:rsid w:val="00480458"/>
    <w:rsid w:val="004804FA"/>
    <w:rsid w:val="004810E1"/>
    <w:rsid w:val="00481FD8"/>
    <w:rsid w:val="004829DE"/>
    <w:rsid w:val="00482B5F"/>
    <w:rsid w:val="0048320D"/>
    <w:rsid w:val="0048418B"/>
    <w:rsid w:val="00484711"/>
    <w:rsid w:val="00485F27"/>
    <w:rsid w:val="0048641C"/>
    <w:rsid w:val="004865E2"/>
    <w:rsid w:val="00487CB1"/>
    <w:rsid w:val="00490614"/>
    <w:rsid w:val="0049157B"/>
    <w:rsid w:val="00493678"/>
    <w:rsid w:val="00494D72"/>
    <w:rsid w:val="004959CE"/>
    <w:rsid w:val="00495D71"/>
    <w:rsid w:val="00496796"/>
    <w:rsid w:val="00496FD6"/>
    <w:rsid w:val="00497146"/>
    <w:rsid w:val="004977B7"/>
    <w:rsid w:val="004A20D8"/>
    <w:rsid w:val="004A40ED"/>
    <w:rsid w:val="004A41EE"/>
    <w:rsid w:val="004A501E"/>
    <w:rsid w:val="004A5FDF"/>
    <w:rsid w:val="004A625E"/>
    <w:rsid w:val="004A68EF"/>
    <w:rsid w:val="004A71D9"/>
    <w:rsid w:val="004A7E0E"/>
    <w:rsid w:val="004B10BE"/>
    <w:rsid w:val="004B21CB"/>
    <w:rsid w:val="004B2411"/>
    <w:rsid w:val="004B3034"/>
    <w:rsid w:val="004B4105"/>
    <w:rsid w:val="004B50E8"/>
    <w:rsid w:val="004B55D8"/>
    <w:rsid w:val="004B63C3"/>
    <w:rsid w:val="004B7B14"/>
    <w:rsid w:val="004C1507"/>
    <w:rsid w:val="004C5C6C"/>
    <w:rsid w:val="004C5D79"/>
    <w:rsid w:val="004C6AFA"/>
    <w:rsid w:val="004C7070"/>
    <w:rsid w:val="004D355F"/>
    <w:rsid w:val="004D3FA1"/>
    <w:rsid w:val="004D41DF"/>
    <w:rsid w:val="004D5363"/>
    <w:rsid w:val="004D5A05"/>
    <w:rsid w:val="004E02D2"/>
    <w:rsid w:val="004E118E"/>
    <w:rsid w:val="004E201B"/>
    <w:rsid w:val="004E246A"/>
    <w:rsid w:val="004E25C6"/>
    <w:rsid w:val="004E279C"/>
    <w:rsid w:val="004E2AF4"/>
    <w:rsid w:val="004E4862"/>
    <w:rsid w:val="004E551E"/>
    <w:rsid w:val="004E5776"/>
    <w:rsid w:val="004E7A40"/>
    <w:rsid w:val="004F3754"/>
    <w:rsid w:val="004F38EC"/>
    <w:rsid w:val="004F79E3"/>
    <w:rsid w:val="00500EDF"/>
    <w:rsid w:val="00502015"/>
    <w:rsid w:val="0050252A"/>
    <w:rsid w:val="00502D9A"/>
    <w:rsid w:val="005045BA"/>
    <w:rsid w:val="00505D40"/>
    <w:rsid w:val="005067FF"/>
    <w:rsid w:val="00506B52"/>
    <w:rsid w:val="00506CB2"/>
    <w:rsid w:val="005105FC"/>
    <w:rsid w:val="00510CD2"/>
    <w:rsid w:val="00510DCE"/>
    <w:rsid w:val="00511AAA"/>
    <w:rsid w:val="00511CCB"/>
    <w:rsid w:val="00511EC3"/>
    <w:rsid w:val="005124D3"/>
    <w:rsid w:val="005126B1"/>
    <w:rsid w:val="00514172"/>
    <w:rsid w:val="005159EA"/>
    <w:rsid w:val="0051623C"/>
    <w:rsid w:val="005162BC"/>
    <w:rsid w:val="0051640D"/>
    <w:rsid w:val="00520154"/>
    <w:rsid w:val="005205F0"/>
    <w:rsid w:val="00520A87"/>
    <w:rsid w:val="00521FA0"/>
    <w:rsid w:val="005224C8"/>
    <w:rsid w:val="00522862"/>
    <w:rsid w:val="005233B3"/>
    <w:rsid w:val="00523DC6"/>
    <w:rsid w:val="00524A7C"/>
    <w:rsid w:val="005251E5"/>
    <w:rsid w:val="00526D72"/>
    <w:rsid w:val="005275D4"/>
    <w:rsid w:val="005279BB"/>
    <w:rsid w:val="0053065B"/>
    <w:rsid w:val="0053362E"/>
    <w:rsid w:val="00533CC8"/>
    <w:rsid w:val="00533E26"/>
    <w:rsid w:val="005342C1"/>
    <w:rsid w:val="00535E92"/>
    <w:rsid w:val="00535EEE"/>
    <w:rsid w:val="005365AD"/>
    <w:rsid w:val="00536D79"/>
    <w:rsid w:val="0054037E"/>
    <w:rsid w:val="00540848"/>
    <w:rsid w:val="005419FE"/>
    <w:rsid w:val="00542164"/>
    <w:rsid w:val="0054415A"/>
    <w:rsid w:val="00544EF3"/>
    <w:rsid w:val="005452D1"/>
    <w:rsid w:val="005452EC"/>
    <w:rsid w:val="005454B3"/>
    <w:rsid w:val="005459EC"/>
    <w:rsid w:val="00545EB6"/>
    <w:rsid w:val="00546841"/>
    <w:rsid w:val="00546E5F"/>
    <w:rsid w:val="00550620"/>
    <w:rsid w:val="00552165"/>
    <w:rsid w:val="0055260B"/>
    <w:rsid w:val="00553FD7"/>
    <w:rsid w:val="00553FE8"/>
    <w:rsid w:val="0055582E"/>
    <w:rsid w:val="00556BE9"/>
    <w:rsid w:val="005571BC"/>
    <w:rsid w:val="00561508"/>
    <w:rsid w:val="00561E8E"/>
    <w:rsid w:val="00562227"/>
    <w:rsid w:val="0056360B"/>
    <w:rsid w:val="00563A23"/>
    <w:rsid w:val="00564D02"/>
    <w:rsid w:val="00566D28"/>
    <w:rsid w:val="005676AF"/>
    <w:rsid w:val="0056782B"/>
    <w:rsid w:val="00570F37"/>
    <w:rsid w:val="00574B23"/>
    <w:rsid w:val="00575D8E"/>
    <w:rsid w:val="00576B8E"/>
    <w:rsid w:val="00576FB9"/>
    <w:rsid w:val="0057748E"/>
    <w:rsid w:val="00577E7E"/>
    <w:rsid w:val="005864D8"/>
    <w:rsid w:val="0058719A"/>
    <w:rsid w:val="00590138"/>
    <w:rsid w:val="005907D9"/>
    <w:rsid w:val="0059432F"/>
    <w:rsid w:val="00594E1B"/>
    <w:rsid w:val="005951A8"/>
    <w:rsid w:val="00595C14"/>
    <w:rsid w:val="00595E55"/>
    <w:rsid w:val="00596272"/>
    <w:rsid w:val="0059662A"/>
    <w:rsid w:val="0059687B"/>
    <w:rsid w:val="005A11CF"/>
    <w:rsid w:val="005A1F95"/>
    <w:rsid w:val="005A204C"/>
    <w:rsid w:val="005A26C5"/>
    <w:rsid w:val="005A2BDA"/>
    <w:rsid w:val="005A3430"/>
    <w:rsid w:val="005A39E9"/>
    <w:rsid w:val="005A3EF2"/>
    <w:rsid w:val="005A64E4"/>
    <w:rsid w:val="005B0509"/>
    <w:rsid w:val="005B0B0F"/>
    <w:rsid w:val="005B0EF3"/>
    <w:rsid w:val="005B1377"/>
    <w:rsid w:val="005B13E0"/>
    <w:rsid w:val="005B1E7D"/>
    <w:rsid w:val="005B26DB"/>
    <w:rsid w:val="005B350B"/>
    <w:rsid w:val="005B394F"/>
    <w:rsid w:val="005B44B9"/>
    <w:rsid w:val="005B4C8D"/>
    <w:rsid w:val="005B4CAE"/>
    <w:rsid w:val="005B6477"/>
    <w:rsid w:val="005B7AB6"/>
    <w:rsid w:val="005C01E9"/>
    <w:rsid w:val="005C186B"/>
    <w:rsid w:val="005C2B57"/>
    <w:rsid w:val="005C3DA9"/>
    <w:rsid w:val="005C4C30"/>
    <w:rsid w:val="005C5086"/>
    <w:rsid w:val="005C5537"/>
    <w:rsid w:val="005C6727"/>
    <w:rsid w:val="005C7F8E"/>
    <w:rsid w:val="005D097C"/>
    <w:rsid w:val="005D150D"/>
    <w:rsid w:val="005D1FDF"/>
    <w:rsid w:val="005D2DC8"/>
    <w:rsid w:val="005D2F10"/>
    <w:rsid w:val="005D358D"/>
    <w:rsid w:val="005D4608"/>
    <w:rsid w:val="005D5A52"/>
    <w:rsid w:val="005D73CE"/>
    <w:rsid w:val="005E0841"/>
    <w:rsid w:val="005E0D75"/>
    <w:rsid w:val="005E0F84"/>
    <w:rsid w:val="005E2159"/>
    <w:rsid w:val="005E22AB"/>
    <w:rsid w:val="005E28F9"/>
    <w:rsid w:val="005E3460"/>
    <w:rsid w:val="005E6B6E"/>
    <w:rsid w:val="005E7446"/>
    <w:rsid w:val="005F29F6"/>
    <w:rsid w:val="005F3D92"/>
    <w:rsid w:val="005F5ED2"/>
    <w:rsid w:val="005F7596"/>
    <w:rsid w:val="005F7A73"/>
    <w:rsid w:val="005F7DB4"/>
    <w:rsid w:val="00600978"/>
    <w:rsid w:val="00601F72"/>
    <w:rsid w:val="00602BB1"/>
    <w:rsid w:val="00602C15"/>
    <w:rsid w:val="00602D0D"/>
    <w:rsid w:val="006037ED"/>
    <w:rsid w:val="006042EB"/>
    <w:rsid w:val="006042F3"/>
    <w:rsid w:val="00604CCA"/>
    <w:rsid w:val="00605545"/>
    <w:rsid w:val="00605F73"/>
    <w:rsid w:val="00606112"/>
    <w:rsid w:val="00606966"/>
    <w:rsid w:val="00607F0F"/>
    <w:rsid w:val="006102F2"/>
    <w:rsid w:val="006104F1"/>
    <w:rsid w:val="00611290"/>
    <w:rsid w:val="00611C2E"/>
    <w:rsid w:val="006120B6"/>
    <w:rsid w:val="00612A9B"/>
    <w:rsid w:val="0061572A"/>
    <w:rsid w:val="00616842"/>
    <w:rsid w:val="00616C42"/>
    <w:rsid w:val="006202E6"/>
    <w:rsid w:val="00621903"/>
    <w:rsid w:val="00621A89"/>
    <w:rsid w:val="00623C16"/>
    <w:rsid w:val="00623DB3"/>
    <w:rsid w:val="00623F68"/>
    <w:rsid w:val="00626B29"/>
    <w:rsid w:val="006303C1"/>
    <w:rsid w:val="006309B1"/>
    <w:rsid w:val="00630F11"/>
    <w:rsid w:val="00631823"/>
    <w:rsid w:val="0063212E"/>
    <w:rsid w:val="00632A25"/>
    <w:rsid w:val="006342C6"/>
    <w:rsid w:val="00636AC3"/>
    <w:rsid w:val="00636B17"/>
    <w:rsid w:val="00636BB2"/>
    <w:rsid w:val="006378E5"/>
    <w:rsid w:val="006407FC"/>
    <w:rsid w:val="006416E4"/>
    <w:rsid w:val="006416FD"/>
    <w:rsid w:val="00641C62"/>
    <w:rsid w:val="0064322E"/>
    <w:rsid w:val="006441C8"/>
    <w:rsid w:val="006451A3"/>
    <w:rsid w:val="00645ECB"/>
    <w:rsid w:val="006468CF"/>
    <w:rsid w:val="0065099E"/>
    <w:rsid w:val="006524C0"/>
    <w:rsid w:val="00652838"/>
    <w:rsid w:val="006542C9"/>
    <w:rsid w:val="00655265"/>
    <w:rsid w:val="006552CE"/>
    <w:rsid w:val="00656214"/>
    <w:rsid w:val="006568AE"/>
    <w:rsid w:val="00656968"/>
    <w:rsid w:val="0065721C"/>
    <w:rsid w:val="006600A5"/>
    <w:rsid w:val="00661A14"/>
    <w:rsid w:val="006621E2"/>
    <w:rsid w:val="00664408"/>
    <w:rsid w:val="006644B8"/>
    <w:rsid w:val="00664904"/>
    <w:rsid w:val="00664B3B"/>
    <w:rsid w:val="00665503"/>
    <w:rsid w:val="00666B6B"/>
    <w:rsid w:val="00667168"/>
    <w:rsid w:val="00670A9B"/>
    <w:rsid w:val="00670E16"/>
    <w:rsid w:val="00670E6C"/>
    <w:rsid w:val="0067179F"/>
    <w:rsid w:val="00671FD3"/>
    <w:rsid w:val="0067206D"/>
    <w:rsid w:val="006724F4"/>
    <w:rsid w:val="00672B64"/>
    <w:rsid w:val="00673186"/>
    <w:rsid w:val="006733C9"/>
    <w:rsid w:val="006735C0"/>
    <w:rsid w:val="006766E7"/>
    <w:rsid w:val="00676F47"/>
    <w:rsid w:val="00681FA1"/>
    <w:rsid w:val="0068212D"/>
    <w:rsid w:val="0068330D"/>
    <w:rsid w:val="00683D47"/>
    <w:rsid w:val="00684079"/>
    <w:rsid w:val="00684984"/>
    <w:rsid w:val="00686E2A"/>
    <w:rsid w:val="006905DB"/>
    <w:rsid w:val="00690816"/>
    <w:rsid w:val="00690B4B"/>
    <w:rsid w:val="00691959"/>
    <w:rsid w:val="006923F2"/>
    <w:rsid w:val="00692CBF"/>
    <w:rsid w:val="00692D50"/>
    <w:rsid w:val="00693B99"/>
    <w:rsid w:val="006947C6"/>
    <w:rsid w:val="0069498A"/>
    <w:rsid w:val="00695DBD"/>
    <w:rsid w:val="00696E9F"/>
    <w:rsid w:val="006974AE"/>
    <w:rsid w:val="006A25E6"/>
    <w:rsid w:val="006A29BC"/>
    <w:rsid w:val="006A29C1"/>
    <w:rsid w:val="006A3187"/>
    <w:rsid w:val="006A500E"/>
    <w:rsid w:val="006A5020"/>
    <w:rsid w:val="006A62DF"/>
    <w:rsid w:val="006B0290"/>
    <w:rsid w:val="006B1FC9"/>
    <w:rsid w:val="006B548F"/>
    <w:rsid w:val="006B5591"/>
    <w:rsid w:val="006B5688"/>
    <w:rsid w:val="006B6204"/>
    <w:rsid w:val="006B6C29"/>
    <w:rsid w:val="006B746F"/>
    <w:rsid w:val="006C15DE"/>
    <w:rsid w:val="006C3DBB"/>
    <w:rsid w:val="006C4A34"/>
    <w:rsid w:val="006C546E"/>
    <w:rsid w:val="006C785B"/>
    <w:rsid w:val="006D0C6E"/>
    <w:rsid w:val="006D3668"/>
    <w:rsid w:val="006D441F"/>
    <w:rsid w:val="006D45EF"/>
    <w:rsid w:val="006D646A"/>
    <w:rsid w:val="006D7D6E"/>
    <w:rsid w:val="006E0846"/>
    <w:rsid w:val="006E212B"/>
    <w:rsid w:val="006E320F"/>
    <w:rsid w:val="006E4047"/>
    <w:rsid w:val="006E4D68"/>
    <w:rsid w:val="006E6160"/>
    <w:rsid w:val="006E62D0"/>
    <w:rsid w:val="006F10CE"/>
    <w:rsid w:val="006F21AF"/>
    <w:rsid w:val="006F29A7"/>
    <w:rsid w:val="006F30EE"/>
    <w:rsid w:val="006F4DDF"/>
    <w:rsid w:val="006F5BC5"/>
    <w:rsid w:val="006F63A8"/>
    <w:rsid w:val="006F68F7"/>
    <w:rsid w:val="006F6B2A"/>
    <w:rsid w:val="006F71EF"/>
    <w:rsid w:val="007029DA"/>
    <w:rsid w:val="00702E03"/>
    <w:rsid w:val="00704244"/>
    <w:rsid w:val="007043C2"/>
    <w:rsid w:val="00704C52"/>
    <w:rsid w:val="00704CDF"/>
    <w:rsid w:val="00705C83"/>
    <w:rsid w:val="00706AAF"/>
    <w:rsid w:val="00707BF6"/>
    <w:rsid w:val="00711B5A"/>
    <w:rsid w:val="00712052"/>
    <w:rsid w:val="00713413"/>
    <w:rsid w:val="00714AE7"/>
    <w:rsid w:val="0071501C"/>
    <w:rsid w:val="00716816"/>
    <w:rsid w:val="00716FF0"/>
    <w:rsid w:val="0071724E"/>
    <w:rsid w:val="00720381"/>
    <w:rsid w:val="00720ABE"/>
    <w:rsid w:val="0072223C"/>
    <w:rsid w:val="007225C7"/>
    <w:rsid w:val="0072633E"/>
    <w:rsid w:val="0072727F"/>
    <w:rsid w:val="0073008B"/>
    <w:rsid w:val="0073030F"/>
    <w:rsid w:val="00730561"/>
    <w:rsid w:val="0073200E"/>
    <w:rsid w:val="0073244E"/>
    <w:rsid w:val="007325CD"/>
    <w:rsid w:val="0073271A"/>
    <w:rsid w:val="00732D31"/>
    <w:rsid w:val="007332F8"/>
    <w:rsid w:val="00734FA9"/>
    <w:rsid w:val="0073559C"/>
    <w:rsid w:val="00736484"/>
    <w:rsid w:val="00737D8E"/>
    <w:rsid w:val="00740661"/>
    <w:rsid w:val="00741335"/>
    <w:rsid w:val="00741861"/>
    <w:rsid w:val="00741F65"/>
    <w:rsid w:val="0074357F"/>
    <w:rsid w:val="00743850"/>
    <w:rsid w:val="00744292"/>
    <w:rsid w:val="00744511"/>
    <w:rsid w:val="00744570"/>
    <w:rsid w:val="00745B3F"/>
    <w:rsid w:val="00745DDC"/>
    <w:rsid w:val="0074777B"/>
    <w:rsid w:val="00750488"/>
    <w:rsid w:val="00751F2A"/>
    <w:rsid w:val="0075208E"/>
    <w:rsid w:val="007521EC"/>
    <w:rsid w:val="007526BC"/>
    <w:rsid w:val="00752F96"/>
    <w:rsid w:val="00753A55"/>
    <w:rsid w:val="0075506A"/>
    <w:rsid w:val="00755296"/>
    <w:rsid w:val="00756154"/>
    <w:rsid w:val="0075653C"/>
    <w:rsid w:val="00760A67"/>
    <w:rsid w:val="00760A8C"/>
    <w:rsid w:val="00762239"/>
    <w:rsid w:val="0076257C"/>
    <w:rsid w:val="0076373D"/>
    <w:rsid w:val="007645FB"/>
    <w:rsid w:val="00764E66"/>
    <w:rsid w:val="00765403"/>
    <w:rsid w:val="00765407"/>
    <w:rsid w:val="007661B5"/>
    <w:rsid w:val="00770DE5"/>
    <w:rsid w:val="00771485"/>
    <w:rsid w:val="007722F9"/>
    <w:rsid w:val="00773FDD"/>
    <w:rsid w:val="007753E6"/>
    <w:rsid w:val="0077571C"/>
    <w:rsid w:val="007769BA"/>
    <w:rsid w:val="0077725B"/>
    <w:rsid w:val="007800B1"/>
    <w:rsid w:val="00781B7A"/>
    <w:rsid w:val="00783AA4"/>
    <w:rsid w:val="007852F6"/>
    <w:rsid w:val="007864AA"/>
    <w:rsid w:val="007867E2"/>
    <w:rsid w:val="007869AC"/>
    <w:rsid w:val="007876AD"/>
    <w:rsid w:val="007921AA"/>
    <w:rsid w:val="00792E0E"/>
    <w:rsid w:val="00794943"/>
    <w:rsid w:val="00794AC2"/>
    <w:rsid w:val="00794C3D"/>
    <w:rsid w:val="00794FA6"/>
    <w:rsid w:val="00796AF9"/>
    <w:rsid w:val="007975B3"/>
    <w:rsid w:val="007A0417"/>
    <w:rsid w:val="007A16C9"/>
    <w:rsid w:val="007A211D"/>
    <w:rsid w:val="007A332C"/>
    <w:rsid w:val="007A47C5"/>
    <w:rsid w:val="007A4B30"/>
    <w:rsid w:val="007A6C43"/>
    <w:rsid w:val="007B2096"/>
    <w:rsid w:val="007B31C8"/>
    <w:rsid w:val="007B3DE4"/>
    <w:rsid w:val="007B3FEE"/>
    <w:rsid w:val="007B4633"/>
    <w:rsid w:val="007B4810"/>
    <w:rsid w:val="007C2481"/>
    <w:rsid w:val="007C3010"/>
    <w:rsid w:val="007C5F60"/>
    <w:rsid w:val="007D100A"/>
    <w:rsid w:val="007D487E"/>
    <w:rsid w:val="007D5FCF"/>
    <w:rsid w:val="007D69F3"/>
    <w:rsid w:val="007E14BD"/>
    <w:rsid w:val="007E1853"/>
    <w:rsid w:val="007E1BB9"/>
    <w:rsid w:val="007E3756"/>
    <w:rsid w:val="007E6227"/>
    <w:rsid w:val="007F0B9C"/>
    <w:rsid w:val="007F1530"/>
    <w:rsid w:val="007F20EB"/>
    <w:rsid w:val="007F2BF7"/>
    <w:rsid w:val="007F3601"/>
    <w:rsid w:val="007F438F"/>
    <w:rsid w:val="007F4B87"/>
    <w:rsid w:val="007F55BF"/>
    <w:rsid w:val="007F5C26"/>
    <w:rsid w:val="007F6F9F"/>
    <w:rsid w:val="007F79CA"/>
    <w:rsid w:val="007F7BC8"/>
    <w:rsid w:val="007F7EA5"/>
    <w:rsid w:val="008004D7"/>
    <w:rsid w:val="00800B45"/>
    <w:rsid w:val="008029CD"/>
    <w:rsid w:val="0080379B"/>
    <w:rsid w:val="00805E71"/>
    <w:rsid w:val="00806238"/>
    <w:rsid w:val="00811267"/>
    <w:rsid w:val="0081212F"/>
    <w:rsid w:val="00813918"/>
    <w:rsid w:val="00814725"/>
    <w:rsid w:val="00814FB1"/>
    <w:rsid w:val="008156BF"/>
    <w:rsid w:val="0081668C"/>
    <w:rsid w:val="00816903"/>
    <w:rsid w:val="008172E8"/>
    <w:rsid w:val="00817A9F"/>
    <w:rsid w:val="00817D01"/>
    <w:rsid w:val="00817E79"/>
    <w:rsid w:val="00820EDD"/>
    <w:rsid w:val="00821498"/>
    <w:rsid w:val="00821DEA"/>
    <w:rsid w:val="008237A4"/>
    <w:rsid w:val="00823FCD"/>
    <w:rsid w:val="00824DA7"/>
    <w:rsid w:val="00826B7E"/>
    <w:rsid w:val="00830370"/>
    <w:rsid w:val="00830524"/>
    <w:rsid w:val="0083069E"/>
    <w:rsid w:val="0083188F"/>
    <w:rsid w:val="008337A9"/>
    <w:rsid w:val="00833D87"/>
    <w:rsid w:val="00835A60"/>
    <w:rsid w:val="00835A97"/>
    <w:rsid w:val="008362D7"/>
    <w:rsid w:val="00836D37"/>
    <w:rsid w:val="008370A3"/>
    <w:rsid w:val="008412D5"/>
    <w:rsid w:val="008418C2"/>
    <w:rsid w:val="00841EDA"/>
    <w:rsid w:val="008432F7"/>
    <w:rsid w:val="0084600C"/>
    <w:rsid w:val="00846F67"/>
    <w:rsid w:val="0084729B"/>
    <w:rsid w:val="00847F28"/>
    <w:rsid w:val="00850220"/>
    <w:rsid w:val="00851265"/>
    <w:rsid w:val="008516C2"/>
    <w:rsid w:val="00851914"/>
    <w:rsid w:val="00851C98"/>
    <w:rsid w:val="008524D9"/>
    <w:rsid w:val="0085599E"/>
    <w:rsid w:val="0085705A"/>
    <w:rsid w:val="0086054E"/>
    <w:rsid w:val="00860B5C"/>
    <w:rsid w:val="00863951"/>
    <w:rsid w:val="008658A3"/>
    <w:rsid w:val="008659E5"/>
    <w:rsid w:val="0086755C"/>
    <w:rsid w:val="00867CE2"/>
    <w:rsid w:val="008715B1"/>
    <w:rsid w:val="00872746"/>
    <w:rsid w:val="00873096"/>
    <w:rsid w:val="00874016"/>
    <w:rsid w:val="00874FE4"/>
    <w:rsid w:val="008763F1"/>
    <w:rsid w:val="00880928"/>
    <w:rsid w:val="00880AD5"/>
    <w:rsid w:val="00881A5A"/>
    <w:rsid w:val="00881ACC"/>
    <w:rsid w:val="00882082"/>
    <w:rsid w:val="008829BF"/>
    <w:rsid w:val="00884680"/>
    <w:rsid w:val="00885211"/>
    <w:rsid w:val="0088532B"/>
    <w:rsid w:val="008871A0"/>
    <w:rsid w:val="008873CC"/>
    <w:rsid w:val="00887ABE"/>
    <w:rsid w:val="00887BB9"/>
    <w:rsid w:val="00890493"/>
    <w:rsid w:val="008912AB"/>
    <w:rsid w:val="008926A2"/>
    <w:rsid w:val="00895E3B"/>
    <w:rsid w:val="008967F4"/>
    <w:rsid w:val="008968CE"/>
    <w:rsid w:val="00896A4D"/>
    <w:rsid w:val="00897661"/>
    <w:rsid w:val="008A3586"/>
    <w:rsid w:val="008A5177"/>
    <w:rsid w:val="008A6634"/>
    <w:rsid w:val="008A6C34"/>
    <w:rsid w:val="008A7018"/>
    <w:rsid w:val="008A799F"/>
    <w:rsid w:val="008B0027"/>
    <w:rsid w:val="008B12B8"/>
    <w:rsid w:val="008B1799"/>
    <w:rsid w:val="008B182B"/>
    <w:rsid w:val="008B25DA"/>
    <w:rsid w:val="008B2F58"/>
    <w:rsid w:val="008B3E54"/>
    <w:rsid w:val="008B46F8"/>
    <w:rsid w:val="008B4A23"/>
    <w:rsid w:val="008B4C3F"/>
    <w:rsid w:val="008B5067"/>
    <w:rsid w:val="008B6B7B"/>
    <w:rsid w:val="008B6F2B"/>
    <w:rsid w:val="008B745D"/>
    <w:rsid w:val="008C3311"/>
    <w:rsid w:val="008C38BA"/>
    <w:rsid w:val="008C4AA6"/>
    <w:rsid w:val="008C67BD"/>
    <w:rsid w:val="008D09FC"/>
    <w:rsid w:val="008D0C1F"/>
    <w:rsid w:val="008D125F"/>
    <w:rsid w:val="008D1F78"/>
    <w:rsid w:val="008D1F7A"/>
    <w:rsid w:val="008D2029"/>
    <w:rsid w:val="008D21C6"/>
    <w:rsid w:val="008D270D"/>
    <w:rsid w:val="008D2BA2"/>
    <w:rsid w:val="008D3087"/>
    <w:rsid w:val="008D4C3A"/>
    <w:rsid w:val="008D55D3"/>
    <w:rsid w:val="008D6B01"/>
    <w:rsid w:val="008E2807"/>
    <w:rsid w:val="008E38AD"/>
    <w:rsid w:val="008E456F"/>
    <w:rsid w:val="008E6056"/>
    <w:rsid w:val="008E6391"/>
    <w:rsid w:val="008E7333"/>
    <w:rsid w:val="008E7392"/>
    <w:rsid w:val="008E760D"/>
    <w:rsid w:val="008F02EE"/>
    <w:rsid w:val="008F0791"/>
    <w:rsid w:val="008F1109"/>
    <w:rsid w:val="008F2186"/>
    <w:rsid w:val="008F2206"/>
    <w:rsid w:val="008F2C90"/>
    <w:rsid w:val="008F3385"/>
    <w:rsid w:val="008F34F9"/>
    <w:rsid w:val="008F3A24"/>
    <w:rsid w:val="008F4051"/>
    <w:rsid w:val="008F5BFE"/>
    <w:rsid w:val="008F6AA5"/>
    <w:rsid w:val="00900755"/>
    <w:rsid w:val="009007B0"/>
    <w:rsid w:val="00900D2D"/>
    <w:rsid w:val="009012C3"/>
    <w:rsid w:val="00902C16"/>
    <w:rsid w:val="009040B0"/>
    <w:rsid w:val="009048F6"/>
    <w:rsid w:val="00904C4A"/>
    <w:rsid w:val="00907A10"/>
    <w:rsid w:val="00910547"/>
    <w:rsid w:val="0091074D"/>
    <w:rsid w:val="00911363"/>
    <w:rsid w:val="00912A36"/>
    <w:rsid w:val="00912BB3"/>
    <w:rsid w:val="009146CE"/>
    <w:rsid w:val="0091486D"/>
    <w:rsid w:val="00914894"/>
    <w:rsid w:val="0091552C"/>
    <w:rsid w:val="00915D6D"/>
    <w:rsid w:val="00920226"/>
    <w:rsid w:val="0092156B"/>
    <w:rsid w:val="00922AEB"/>
    <w:rsid w:val="009234C5"/>
    <w:rsid w:val="00923845"/>
    <w:rsid w:val="0092482A"/>
    <w:rsid w:val="009258E0"/>
    <w:rsid w:val="00925EAF"/>
    <w:rsid w:val="00930150"/>
    <w:rsid w:val="0093121B"/>
    <w:rsid w:val="00931FF2"/>
    <w:rsid w:val="00933251"/>
    <w:rsid w:val="00933BD2"/>
    <w:rsid w:val="00933CD4"/>
    <w:rsid w:val="00933FBC"/>
    <w:rsid w:val="00934E83"/>
    <w:rsid w:val="0093741C"/>
    <w:rsid w:val="00941894"/>
    <w:rsid w:val="0094194D"/>
    <w:rsid w:val="00943B62"/>
    <w:rsid w:val="00943E41"/>
    <w:rsid w:val="0094410B"/>
    <w:rsid w:val="009449C8"/>
    <w:rsid w:val="00945870"/>
    <w:rsid w:val="00946641"/>
    <w:rsid w:val="00947AFB"/>
    <w:rsid w:val="009511EF"/>
    <w:rsid w:val="009527E8"/>
    <w:rsid w:val="00953994"/>
    <w:rsid w:val="0095403B"/>
    <w:rsid w:val="00956009"/>
    <w:rsid w:val="00956903"/>
    <w:rsid w:val="00956C16"/>
    <w:rsid w:val="00956CC0"/>
    <w:rsid w:val="00957975"/>
    <w:rsid w:val="00960F52"/>
    <w:rsid w:val="00961899"/>
    <w:rsid w:val="00963C77"/>
    <w:rsid w:val="00964B3C"/>
    <w:rsid w:val="00965582"/>
    <w:rsid w:val="00966869"/>
    <w:rsid w:val="00967FF1"/>
    <w:rsid w:val="00970CAF"/>
    <w:rsid w:val="00971555"/>
    <w:rsid w:val="009718B6"/>
    <w:rsid w:val="00972359"/>
    <w:rsid w:val="009723A4"/>
    <w:rsid w:val="009730A4"/>
    <w:rsid w:val="00973170"/>
    <w:rsid w:val="009742F2"/>
    <w:rsid w:val="00975666"/>
    <w:rsid w:val="00980580"/>
    <w:rsid w:val="00980D26"/>
    <w:rsid w:val="009868C9"/>
    <w:rsid w:val="009916C9"/>
    <w:rsid w:val="0099297D"/>
    <w:rsid w:val="0099377A"/>
    <w:rsid w:val="00994B80"/>
    <w:rsid w:val="00996368"/>
    <w:rsid w:val="0099746B"/>
    <w:rsid w:val="00997D5C"/>
    <w:rsid w:val="009A0423"/>
    <w:rsid w:val="009A13AC"/>
    <w:rsid w:val="009A248B"/>
    <w:rsid w:val="009A2F1C"/>
    <w:rsid w:val="009A33DF"/>
    <w:rsid w:val="009A408F"/>
    <w:rsid w:val="009A4918"/>
    <w:rsid w:val="009A5133"/>
    <w:rsid w:val="009A5C1F"/>
    <w:rsid w:val="009A66B1"/>
    <w:rsid w:val="009A66EC"/>
    <w:rsid w:val="009B008B"/>
    <w:rsid w:val="009B06A8"/>
    <w:rsid w:val="009B0E9A"/>
    <w:rsid w:val="009B1E78"/>
    <w:rsid w:val="009B540B"/>
    <w:rsid w:val="009B5615"/>
    <w:rsid w:val="009C0F74"/>
    <w:rsid w:val="009C11E1"/>
    <w:rsid w:val="009C41C7"/>
    <w:rsid w:val="009C5019"/>
    <w:rsid w:val="009C5B84"/>
    <w:rsid w:val="009C7D4A"/>
    <w:rsid w:val="009D32EE"/>
    <w:rsid w:val="009D33CE"/>
    <w:rsid w:val="009D48D6"/>
    <w:rsid w:val="009D6FFB"/>
    <w:rsid w:val="009E39CA"/>
    <w:rsid w:val="009E5683"/>
    <w:rsid w:val="009E5B57"/>
    <w:rsid w:val="009E5E2B"/>
    <w:rsid w:val="009E7B99"/>
    <w:rsid w:val="009F085C"/>
    <w:rsid w:val="009F0B89"/>
    <w:rsid w:val="009F20BE"/>
    <w:rsid w:val="009F3285"/>
    <w:rsid w:val="009F459A"/>
    <w:rsid w:val="009F4E9F"/>
    <w:rsid w:val="009F59BA"/>
    <w:rsid w:val="009F691B"/>
    <w:rsid w:val="009F768C"/>
    <w:rsid w:val="00A007E8"/>
    <w:rsid w:val="00A0094E"/>
    <w:rsid w:val="00A016F1"/>
    <w:rsid w:val="00A07A08"/>
    <w:rsid w:val="00A07E75"/>
    <w:rsid w:val="00A1143B"/>
    <w:rsid w:val="00A12204"/>
    <w:rsid w:val="00A1298A"/>
    <w:rsid w:val="00A145D7"/>
    <w:rsid w:val="00A14676"/>
    <w:rsid w:val="00A148ED"/>
    <w:rsid w:val="00A15AA6"/>
    <w:rsid w:val="00A165E6"/>
    <w:rsid w:val="00A20601"/>
    <w:rsid w:val="00A21FBD"/>
    <w:rsid w:val="00A240E3"/>
    <w:rsid w:val="00A25D72"/>
    <w:rsid w:val="00A25E84"/>
    <w:rsid w:val="00A27457"/>
    <w:rsid w:val="00A30FD3"/>
    <w:rsid w:val="00A311C7"/>
    <w:rsid w:val="00A3408C"/>
    <w:rsid w:val="00A35A2A"/>
    <w:rsid w:val="00A35A47"/>
    <w:rsid w:val="00A35E8E"/>
    <w:rsid w:val="00A43906"/>
    <w:rsid w:val="00A43E3B"/>
    <w:rsid w:val="00A43EE7"/>
    <w:rsid w:val="00A43F73"/>
    <w:rsid w:val="00A4433F"/>
    <w:rsid w:val="00A4513D"/>
    <w:rsid w:val="00A5032F"/>
    <w:rsid w:val="00A503EC"/>
    <w:rsid w:val="00A51092"/>
    <w:rsid w:val="00A560C2"/>
    <w:rsid w:val="00A606BD"/>
    <w:rsid w:val="00A63A4C"/>
    <w:rsid w:val="00A64EF1"/>
    <w:rsid w:val="00A67F2E"/>
    <w:rsid w:val="00A70B7F"/>
    <w:rsid w:val="00A70C2F"/>
    <w:rsid w:val="00A7179C"/>
    <w:rsid w:val="00A72832"/>
    <w:rsid w:val="00A72D4E"/>
    <w:rsid w:val="00A72EBE"/>
    <w:rsid w:val="00A73060"/>
    <w:rsid w:val="00A7644D"/>
    <w:rsid w:val="00A76667"/>
    <w:rsid w:val="00A80BBB"/>
    <w:rsid w:val="00A80D00"/>
    <w:rsid w:val="00A81E02"/>
    <w:rsid w:val="00A82F1C"/>
    <w:rsid w:val="00A84B64"/>
    <w:rsid w:val="00A85AD8"/>
    <w:rsid w:val="00A85B6C"/>
    <w:rsid w:val="00A85C3D"/>
    <w:rsid w:val="00A864ED"/>
    <w:rsid w:val="00A86A3E"/>
    <w:rsid w:val="00A87341"/>
    <w:rsid w:val="00A90177"/>
    <w:rsid w:val="00A90213"/>
    <w:rsid w:val="00A91258"/>
    <w:rsid w:val="00A927A9"/>
    <w:rsid w:val="00A93BD3"/>
    <w:rsid w:val="00A94BAD"/>
    <w:rsid w:val="00AA0928"/>
    <w:rsid w:val="00AA0929"/>
    <w:rsid w:val="00AA09FE"/>
    <w:rsid w:val="00AA3014"/>
    <w:rsid w:val="00AA31DD"/>
    <w:rsid w:val="00AA3BB3"/>
    <w:rsid w:val="00AA4E26"/>
    <w:rsid w:val="00AA7324"/>
    <w:rsid w:val="00AA7A9D"/>
    <w:rsid w:val="00AB1AB9"/>
    <w:rsid w:val="00AB1B3C"/>
    <w:rsid w:val="00AB23BD"/>
    <w:rsid w:val="00AB2CBA"/>
    <w:rsid w:val="00AC1708"/>
    <w:rsid w:val="00AC2B3F"/>
    <w:rsid w:val="00AC3849"/>
    <w:rsid w:val="00AC487C"/>
    <w:rsid w:val="00AC6E10"/>
    <w:rsid w:val="00AC6E61"/>
    <w:rsid w:val="00AC71D2"/>
    <w:rsid w:val="00AD1D33"/>
    <w:rsid w:val="00AD1D93"/>
    <w:rsid w:val="00AD374B"/>
    <w:rsid w:val="00AD3DBC"/>
    <w:rsid w:val="00AD5901"/>
    <w:rsid w:val="00AD7395"/>
    <w:rsid w:val="00AE04F5"/>
    <w:rsid w:val="00AE3C5A"/>
    <w:rsid w:val="00AE4386"/>
    <w:rsid w:val="00AE4D78"/>
    <w:rsid w:val="00AE7233"/>
    <w:rsid w:val="00AF027C"/>
    <w:rsid w:val="00AF1FEC"/>
    <w:rsid w:val="00AF22C6"/>
    <w:rsid w:val="00AF26D0"/>
    <w:rsid w:val="00AF2934"/>
    <w:rsid w:val="00AF2F50"/>
    <w:rsid w:val="00AF4639"/>
    <w:rsid w:val="00AF61D1"/>
    <w:rsid w:val="00B00956"/>
    <w:rsid w:val="00B00F10"/>
    <w:rsid w:val="00B01210"/>
    <w:rsid w:val="00B01CA8"/>
    <w:rsid w:val="00B01F1A"/>
    <w:rsid w:val="00B02530"/>
    <w:rsid w:val="00B06BDB"/>
    <w:rsid w:val="00B1038D"/>
    <w:rsid w:val="00B111A5"/>
    <w:rsid w:val="00B11587"/>
    <w:rsid w:val="00B12281"/>
    <w:rsid w:val="00B1241F"/>
    <w:rsid w:val="00B14197"/>
    <w:rsid w:val="00B14BCF"/>
    <w:rsid w:val="00B15A1F"/>
    <w:rsid w:val="00B15B97"/>
    <w:rsid w:val="00B16306"/>
    <w:rsid w:val="00B1666C"/>
    <w:rsid w:val="00B2034F"/>
    <w:rsid w:val="00B208CB"/>
    <w:rsid w:val="00B21C9F"/>
    <w:rsid w:val="00B22C8D"/>
    <w:rsid w:val="00B23673"/>
    <w:rsid w:val="00B237F6"/>
    <w:rsid w:val="00B242F7"/>
    <w:rsid w:val="00B24E74"/>
    <w:rsid w:val="00B24F92"/>
    <w:rsid w:val="00B25AF0"/>
    <w:rsid w:val="00B2665F"/>
    <w:rsid w:val="00B2699F"/>
    <w:rsid w:val="00B27715"/>
    <w:rsid w:val="00B27E81"/>
    <w:rsid w:val="00B27FE2"/>
    <w:rsid w:val="00B31552"/>
    <w:rsid w:val="00B31C6F"/>
    <w:rsid w:val="00B321EB"/>
    <w:rsid w:val="00B3299A"/>
    <w:rsid w:val="00B33165"/>
    <w:rsid w:val="00B37277"/>
    <w:rsid w:val="00B376AA"/>
    <w:rsid w:val="00B37AD3"/>
    <w:rsid w:val="00B403D4"/>
    <w:rsid w:val="00B404C3"/>
    <w:rsid w:val="00B407FF"/>
    <w:rsid w:val="00B4159A"/>
    <w:rsid w:val="00B42D35"/>
    <w:rsid w:val="00B43184"/>
    <w:rsid w:val="00B44CFD"/>
    <w:rsid w:val="00B50D81"/>
    <w:rsid w:val="00B51605"/>
    <w:rsid w:val="00B51CFB"/>
    <w:rsid w:val="00B52B66"/>
    <w:rsid w:val="00B534C7"/>
    <w:rsid w:val="00B53762"/>
    <w:rsid w:val="00B55C5D"/>
    <w:rsid w:val="00B56171"/>
    <w:rsid w:val="00B6125B"/>
    <w:rsid w:val="00B6164C"/>
    <w:rsid w:val="00B643B9"/>
    <w:rsid w:val="00B64ED3"/>
    <w:rsid w:val="00B66A49"/>
    <w:rsid w:val="00B66A69"/>
    <w:rsid w:val="00B66F28"/>
    <w:rsid w:val="00B710BF"/>
    <w:rsid w:val="00B72DEF"/>
    <w:rsid w:val="00B7539B"/>
    <w:rsid w:val="00B75930"/>
    <w:rsid w:val="00B77D68"/>
    <w:rsid w:val="00B80D2C"/>
    <w:rsid w:val="00B81667"/>
    <w:rsid w:val="00B82623"/>
    <w:rsid w:val="00B82704"/>
    <w:rsid w:val="00B83AE9"/>
    <w:rsid w:val="00B83E8F"/>
    <w:rsid w:val="00B8469C"/>
    <w:rsid w:val="00B85A6B"/>
    <w:rsid w:val="00B86627"/>
    <w:rsid w:val="00B86E8A"/>
    <w:rsid w:val="00B90333"/>
    <w:rsid w:val="00B91795"/>
    <w:rsid w:val="00B936EE"/>
    <w:rsid w:val="00B93D7F"/>
    <w:rsid w:val="00B93E17"/>
    <w:rsid w:val="00B94176"/>
    <w:rsid w:val="00B94B42"/>
    <w:rsid w:val="00B95645"/>
    <w:rsid w:val="00B966B7"/>
    <w:rsid w:val="00B9718C"/>
    <w:rsid w:val="00B97974"/>
    <w:rsid w:val="00BA0AA1"/>
    <w:rsid w:val="00BA0D4B"/>
    <w:rsid w:val="00BA1F10"/>
    <w:rsid w:val="00BA35E5"/>
    <w:rsid w:val="00BA36F7"/>
    <w:rsid w:val="00BA3E69"/>
    <w:rsid w:val="00BA44CF"/>
    <w:rsid w:val="00BA4EAB"/>
    <w:rsid w:val="00BA55DE"/>
    <w:rsid w:val="00BA798D"/>
    <w:rsid w:val="00BB0118"/>
    <w:rsid w:val="00BB0445"/>
    <w:rsid w:val="00BB09AE"/>
    <w:rsid w:val="00BB17BB"/>
    <w:rsid w:val="00BB1996"/>
    <w:rsid w:val="00BB1BEE"/>
    <w:rsid w:val="00BB270F"/>
    <w:rsid w:val="00BB2C51"/>
    <w:rsid w:val="00BB37C1"/>
    <w:rsid w:val="00BB4442"/>
    <w:rsid w:val="00BB44E1"/>
    <w:rsid w:val="00BB5B74"/>
    <w:rsid w:val="00BB5D28"/>
    <w:rsid w:val="00BB6C70"/>
    <w:rsid w:val="00BC0BFC"/>
    <w:rsid w:val="00BC11A2"/>
    <w:rsid w:val="00BC2554"/>
    <w:rsid w:val="00BC2D04"/>
    <w:rsid w:val="00BC536E"/>
    <w:rsid w:val="00BC5FA7"/>
    <w:rsid w:val="00BD06D7"/>
    <w:rsid w:val="00BD29AB"/>
    <w:rsid w:val="00BD2AC8"/>
    <w:rsid w:val="00BD2BBB"/>
    <w:rsid w:val="00BD3726"/>
    <w:rsid w:val="00BD37B8"/>
    <w:rsid w:val="00BD3C69"/>
    <w:rsid w:val="00BE0655"/>
    <w:rsid w:val="00BE0B5B"/>
    <w:rsid w:val="00BE0EC8"/>
    <w:rsid w:val="00BE0F21"/>
    <w:rsid w:val="00BE34B3"/>
    <w:rsid w:val="00BE350E"/>
    <w:rsid w:val="00BE3B44"/>
    <w:rsid w:val="00BE6B5B"/>
    <w:rsid w:val="00BE7CC8"/>
    <w:rsid w:val="00BF050F"/>
    <w:rsid w:val="00BF143D"/>
    <w:rsid w:val="00BF1C6C"/>
    <w:rsid w:val="00BF1F83"/>
    <w:rsid w:val="00BF3B0E"/>
    <w:rsid w:val="00BF3D8A"/>
    <w:rsid w:val="00BF57CE"/>
    <w:rsid w:val="00BF5E2D"/>
    <w:rsid w:val="00BF6F05"/>
    <w:rsid w:val="00C0077F"/>
    <w:rsid w:val="00C017DC"/>
    <w:rsid w:val="00C01F4B"/>
    <w:rsid w:val="00C02361"/>
    <w:rsid w:val="00C02822"/>
    <w:rsid w:val="00C03540"/>
    <w:rsid w:val="00C035B7"/>
    <w:rsid w:val="00C037FA"/>
    <w:rsid w:val="00C047ED"/>
    <w:rsid w:val="00C06E67"/>
    <w:rsid w:val="00C077A6"/>
    <w:rsid w:val="00C102D2"/>
    <w:rsid w:val="00C1193F"/>
    <w:rsid w:val="00C1274A"/>
    <w:rsid w:val="00C13556"/>
    <w:rsid w:val="00C13DB9"/>
    <w:rsid w:val="00C14F9F"/>
    <w:rsid w:val="00C1718E"/>
    <w:rsid w:val="00C17545"/>
    <w:rsid w:val="00C20422"/>
    <w:rsid w:val="00C20FE5"/>
    <w:rsid w:val="00C2194F"/>
    <w:rsid w:val="00C22868"/>
    <w:rsid w:val="00C22B47"/>
    <w:rsid w:val="00C2334B"/>
    <w:rsid w:val="00C239FD"/>
    <w:rsid w:val="00C245F1"/>
    <w:rsid w:val="00C24ECB"/>
    <w:rsid w:val="00C24FA6"/>
    <w:rsid w:val="00C2559E"/>
    <w:rsid w:val="00C27114"/>
    <w:rsid w:val="00C27838"/>
    <w:rsid w:val="00C305C5"/>
    <w:rsid w:val="00C30BDB"/>
    <w:rsid w:val="00C32577"/>
    <w:rsid w:val="00C32DEC"/>
    <w:rsid w:val="00C33E28"/>
    <w:rsid w:val="00C34D35"/>
    <w:rsid w:val="00C34FA0"/>
    <w:rsid w:val="00C3644A"/>
    <w:rsid w:val="00C3752C"/>
    <w:rsid w:val="00C37BE3"/>
    <w:rsid w:val="00C40DA8"/>
    <w:rsid w:val="00C43D22"/>
    <w:rsid w:val="00C52418"/>
    <w:rsid w:val="00C52AEF"/>
    <w:rsid w:val="00C539F5"/>
    <w:rsid w:val="00C55E29"/>
    <w:rsid w:val="00C5642B"/>
    <w:rsid w:val="00C5673A"/>
    <w:rsid w:val="00C57A17"/>
    <w:rsid w:val="00C60D2F"/>
    <w:rsid w:val="00C617A6"/>
    <w:rsid w:val="00C61A23"/>
    <w:rsid w:val="00C61C12"/>
    <w:rsid w:val="00C61DFC"/>
    <w:rsid w:val="00C64931"/>
    <w:rsid w:val="00C659C4"/>
    <w:rsid w:val="00C6719D"/>
    <w:rsid w:val="00C67946"/>
    <w:rsid w:val="00C717A7"/>
    <w:rsid w:val="00C72378"/>
    <w:rsid w:val="00C72ED2"/>
    <w:rsid w:val="00C759D4"/>
    <w:rsid w:val="00C75CAF"/>
    <w:rsid w:val="00C7615D"/>
    <w:rsid w:val="00C777EC"/>
    <w:rsid w:val="00C77FFE"/>
    <w:rsid w:val="00C80BD7"/>
    <w:rsid w:val="00C80D60"/>
    <w:rsid w:val="00C80E8B"/>
    <w:rsid w:val="00C81192"/>
    <w:rsid w:val="00C81F47"/>
    <w:rsid w:val="00C83EE2"/>
    <w:rsid w:val="00C8516D"/>
    <w:rsid w:val="00C879E2"/>
    <w:rsid w:val="00C87C6A"/>
    <w:rsid w:val="00C87E01"/>
    <w:rsid w:val="00C90905"/>
    <w:rsid w:val="00C9164A"/>
    <w:rsid w:val="00C91BAF"/>
    <w:rsid w:val="00C92370"/>
    <w:rsid w:val="00C9437F"/>
    <w:rsid w:val="00C96154"/>
    <w:rsid w:val="00C9767E"/>
    <w:rsid w:val="00C97A03"/>
    <w:rsid w:val="00CA13A0"/>
    <w:rsid w:val="00CA2BE9"/>
    <w:rsid w:val="00CA3AB5"/>
    <w:rsid w:val="00CB136C"/>
    <w:rsid w:val="00CB1680"/>
    <w:rsid w:val="00CB1C26"/>
    <w:rsid w:val="00CB2401"/>
    <w:rsid w:val="00CB3673"/>
    <w:rsid w:val="00CB4C95"/>
    <w:rsid w:val="00CB5F62"/>
    <w:rsid w:val="00CC0ACC"/>
    <w:rsid w:val="00CC167F"/>
    <w:rsid w:val="00CC277C"/>
    <w:rsid w:val="00CC30BC"/>
    <w:rsid w:val="00CC39F9"/>
    <w:rsid w:val="00CC4C4F"/>
    <w:rsid w:val="00CC63FF"/>
    <w:rsid w:val="00CC75E7"/>
    <w:rsid w:val="00CC7B82"/>
    <w:rsid w:val="00CC7F46"/>
    <w:rsid w:val="00CD0438"/>
    <w:rsid w:val="00CD1793"/>
    <w:rsid w:val="00CD19C6"/>
    <w:rsid w:val="00CD1FDD"/>
    <w:rsid w:val="00CD31E9"/>
    <w:rsid w:val="00CD3574"/>
    <w:rsid w:val="00CD5B72"/>
    <w:rsid w:val="00CD62FC"/>
    <w:rsid w:val="00CD6438"/>
    <w:rsid w:val="00CD6AE8"/>
    <w:rsid w:val="00CD7682"/>
    <w:rsid w:val="00CE1B0F"/>
    <w:rsid w:val="00CE5782"/>
    <w:rsid w:val="00CE6E3B"/>
    <w:rsid w:val="00CE7608"/>
    <w:rsid w:val="00CF11B5"/>
    <w:rsid w:val="00CF3ADA"/>
    <w:rsid w:val="00CF4FDF"/>
    <w:rsid w:val="00CF555B"/>
    <w:rsid w:val="00CF633A"/>
    <w:rsid w:val="00CF6C29"/>
    <w:rsid w:val="00D017C2"/>
    <w:rsid w:val="00D03CCD"/>
    <w:rsid w:val="00D0429D"/>
    <w:rsid w:val="00D04749"/>
    <w:rsid w:val="00D05774"/>
    <w:rsid w:val="00D05972"/>
    <w:rsid w:val="00D06703"/>
    <w:rsid w:val="00D06C51"/>
    <w:rsid w:val="00D101CA"/>
    <w:rsid w:val="00D10700"/>
    <w:rsid w:val="00D11C42"/>
    <w:rsid w:val="00D12CC6"/>
    <w:rsid w:val="00D16366"/>
    <w:rsid w:val="00D164F6"/>
    <w:rsid w:val="00D1755F"/>
    <w:rsid w:val="00D1798A"/>
    <w:rsid w:val="00D20B31"/>
    <w:rsid w:val="00D22991"/>
    <w:rsid w:val="00D22D55"/>
    <w:rsid w:val="00D24555"/>
    <w:rsid w:val="00D248BA"/>
    <w:rsid w:val="00D26333"/>
    <w:rsid w:val="00D263FA"/>
    <w:rsid w:val="00D265FA"/>
    <w:rsid w:val="00D2663E"/>
    <w:rsid w:val="00D26C91"/>
    <w:rsid w:val="00D26ED3"/>
    <w:rsid w:val="00D27058"/>
    <w:rsid w:val="00D32406"/>
    <w:rsid w:val="00D325B7"/>
    <w:rsid w:val="00D325BB"/>
    <w:rsid w:val="00D32F16"/>
    <w:rsid w:val="00D3357F"/>
    <w:rsid w:val="00D3656E"/>
    <w:rsid w:val="00D4075C"/>
    <w:rsid w:val="00D418FF"/>
    <w:rsid w:val="00D41C82"/>
    <w:rsid w:val="00D42549"/>
    <w:rsid w:val="00D4306B"/>
    <w:rsid w:val="00D4386D"/>
    <w:rsid w:val="00D438FD"/>
    <w:rsid w:val="00D44516"/>
    <w:rsid w:val="00D45686"/>
    <w:rsid w:val="00D45ABE"/>
    <w:rsid w:val="00D46254"/>
    <w:rsid w:val="00D46788"/>
    <w:rsid w:val="00D47100"/>
    <w:rsid w:val="00D47F62"/>
    <w:rsid w:val="00D5102F"/>
    <w:rsid w:val="00D515DE"/>
    <w:rsid w:val="00D53B1D"/>
    <w:rsid w:val="00D5498B"/>
    <w:rsid w:val="00D54C0B"/>
    <w:rsid w:val="00D566BF"/>
    <w:rsid w:val="00D56D0B"/>
    <w:rsid w:val="00D57ED4"/>
    <w:rsid w:val="00D61674"/>
    <w:rsid w:val="00D63BF6"/>
    <w:rsid w:val="00D6545D"/>
    <w:rsid w:val="00D67268"/>
    <w:rsid w:val="00D70370"/>
    <w:rsid w:val="00D71CC6"/>
    <w:rsid w:val="00D71E15"/>
    <w:rsid w:val="00D72630"/>
    <w:rsid w:val="00D729A1"/>
    <w:rsid w:val="00D73A92"/>
    <w:rsid w:val="00D74374"/>
    <w:rsid w:val="00D74C85"/>
    <w:rsid w:val="00D756FA"/>
    <w:rsid w:val="00D75D35"/>
    <w:rsid w:val="00D7726B"/>
    <w:rsid w:val="00D77476"/>
    <w:rsid w:val="00D77501"/>
    <w:rsid w:val="00D775F7"/>
    <w:rsid w:val="00D80447"/>
    <w:rsid w:val="00D85FCB"/>
    <w:rsid w:val="00D860B2"/>
    <w:rsid w:val="00D908CB"/>
    <w:rsid w:val="00D911A9"/>
    <w:rsid w:val="00D9130E"/>
    <w:rsid w:val="00D92680"/>
    <w:rsid w:val="00D92E71"/>
    <w:rsid w:val="00D930CC"/>
    <w:rsid w:val="00D9397E"/>
    <w:rsid w:val="00D94F30"/>
    <w:rsid w:val="00D9545B"/>
    <w:rsid w:val="00D9557E"/>
    <w:rsid w:val="00D96D11"/>
    <w:rsid w:val="00D978BD"/>
    <w:rsid w:val="00DA24E0"/>
    <w:rsid w:val="00DA3706"/>
    <w:rsid w:val="00DA3B30"/>
    <w:rsid w:val="00DA556B"/>
    <w:rsid w:val="00DA5B3A"/>
    <w:rsid w:val="00DA5F38"/>
    <w:rsid w:val="00DA6D57"/>
    <w:rsid w:val="00DA7101"/>
    <w:rsid w:val="00DA7314"/>
    <w:rsid w:val="00DA74B2"/>
    <w:rsid w:val="00DB186F"/>
    <w:rsid w:val="00DB24A5"/>
    <w:rsid w:val="00DB43D4"/>
    <w:rsid w:val="00DB57C9"/>
    <w:rsid w:val="00DB6513"/>
    <w:rsid w:val="00DB66A8"/>
    <w:rsid w:val="00DB6E1C"/>
    <w:rsid w:val="00DB726D"/>
    <w:rsid w:val="00DB78E0"/>
    <w:rsid w:val="00DB7C67"/>
    <w:rsid w:val="00DC06AC"/>
    <w:rsid w:val="00DC0F26"/>
    <w:rsid w:val="00DC35A4"/>
    <w:rsid w:val="00DC3676"/>
    <w:rsid w:val="00DC5E01"/>
    <w:rsid w:val="00DC613F"/>
    <w:rsid w:val="00DD1890"/>
    <w:rsid w:val="00DD282A"/>
    <w:rsid w:val="00DD33EE"/>
    <w:rsid w:val="00DD365D"/>
    <w:rsid w:val="00DD550C"/>
    <w:rsid w:val="00DD6F01"/>
    <w:rsid w:val="00DD6FFB"/>
    <w:rsid w:val="00DE2119"/>
    <w:rsid w:val="00DE3175"/>
    <w:rsid w:val="00DE4D2F"/>
    <w:rsid w:val="00DF12A4"/>
    <w:rsid w:val="00DF2249"/>
    <w:rsid w:val="00DF26B6"/>
    <w:rsid w:val="00DF2D58"/>
    <w:rsid w:val="00DF2F70"/>
    <w:rsid w:val="00DF352B"/>
    <w:rsid w:val="00DF541F"/>
    <w:rsid w:val="00DF6A84"/>
    <w:rsid w:val="00DF6EAB"/>
    <w:rsid w:val="00E00C80"/>
    <w:rsid w:val="00E0259B"/>
    <w:rsid w:val="00E02DDA"/>
    <w:rsid w:val="00E02FDF"/>
    <w:rsid w:val="00E04AAB"/>
    <w:rsid w:val="00E0537F"/>
    <w:rsid w:val="00E05EEB"/>
    <w:rsid w:val="00E06355"/>
    <w:rsid w:val="00E0726F"/>
    <w:rsid w:val="00E07EB6"/>
    <w:rsid w:val="00E10420"/>
    <w:rsid w:val="00E10C6E"/>
    <w:rsid w:val="00E1177A"/>
    <w:rsid w:val="00E11B09"/>
    <w:rsid w:val="00E11EFA"/>
    <w:rsid w:val="00E1316E"/>
    <w:rsid w:val="00E134B4"/>
    <w:rsid w:val="00E13996"/>
    <w:rsid w:val="00E17DDF"/>
    <w:rsid w:val="00E21470"/>
    <w:rsid w:val="00E23588"/>
    <w:rsid w:val="00E240DB"/>
    <w:rsid w:val="00E254C9"/>
    <w:rsid w:val="00E25E60"/>
    <w:rsid w:val="00E26CC1"/>
    <w:rsid w:val="00E26E53"/>
    <w:rsid w:val="00E3033A"/>
    <w:rsid w:val="00E326A4"/>
    <w:rsid w:val="00E326D4"/>
    <w:rsid w:val="00E3312A"/>
    <w:rsid w:val="00E33DA5"/>
    <w:rsid w:val="00E3488F"/>
    <w:rsid w:val="00E37343"/>
    <w:rsid w:val="00E402FC"/>
    <w:rsid w:val="00E40773"/>
    <w:rsid w:val="00E40A9B"/>
    <w:rsid w:val="00E41571"/>
    <w:rsid w:val="00E42581"/>
    <w:rsid w:val="00E4273C"/>
    <w:rsid w:val="00E44088"/>
    <w:rsid w:val="00E44690"/>
    <w:rsid w:val="00E44BA3"/>
    <w:rsid w:val="00E462C9"/>
    <w:rsid w:val="00E47B2C"/>
    <w:rsid w:val="00E50804"/>
    <w:rsid w:val="00E50D94"/>
    <w:rsid w:val="00E51070"/>
    <w:rsid w:val="00E534DB"/>
    <w:rsid w:val="00E53724"/>
    <w:rsid w:val="00E53B7C"/>
    <w:rsid w:val="00E53C44"/>
    <w:rsid w:val="00E53F0D"/>
    <w:rsid w:val="00E5488F"/>
    <w:rsid w:val="00E56B42"/>
    <w:rsid w:val="00E60675"/>
    <w:rsid w:val="00E60A82"/>
    <w:rsid w:val="00E61141"/>
    <w:rsid w:val="00E620EE"/>
    <w:rsid w:val="00E62938"/>
    <w:rsid w:val="00E6502D"/>
    <w:rsid w:val="00E65A1F"/>
    <w:rsid w:val="00E65C67"/>
    <w:rsid w:val="00E6622B"/>
    <w:rsid w:val="00E665A8"/>
    <w:rsid w:val="00E676A1"/>
    <w:rsid w:val="00E6778E"/>
    <w:rsid w:val="00E70529"/>
    <w:rsid w:val="00E706FB"/>
    <w:rsid w:val="00E71366"/>
    <w:rsid w:val="00E7160F"/>
    <w:rsid w:val="00E72287"/>
    <w:rsid w:val="00E728AE"/>
    <w:rsid w:val="00E72D52"/>
    <w:rsid w:val="00E7396E"/>
    <w:rsid w:val="00E76294"/>
    <w:rsid w:val="00E80307"/>
    <w:rsid w:val="00E8039E"/>
    <w:rsid w:val="00E803F5"/>
    <w:rsid w:val="00E821E3"/>
    <w:rsid w:val="00E837BE"/>
    <w:rsid w:val="00E84887"/>
    <w:rsid w:val="00E863CD"/>
    <w:rsid w:val="00E877A0"/>
    <w:rsid w:val="00E87C52"/>
    <w:rsid w:val="00E9400C"/>
    <w:rsid w:val="00E94DCB"/>
    <w:rsid w:val="00E96066"/>
    <w:rsid w:val="00E975BA"/>
    <w:rsid w:val="00EA1F27"/>
    <w:rsid w:val="00EA2D6C"/>
    <w:rsid w:val="00EA34AD"/>
    <w:rsid w:val="00EA4D18"/>
    <w:rsid w:val="00EA585B"/>
    <w:rsid w:val="00EA60B2"/>
    <w:rsid w:val="00EA7662"/>
    <w:rsid w:val="00EA7F0B"/>
    <w:rsid w:val="00EB0426"/>
    <w:rsid w:val="00EB0C09"/>
    <w:rsid w:val="00EB1EA0"/>
    <w:rsid w:val="00EB20C2"/>
    <w:rsid w:val="00EB27BC"/>
    <w:rsid w:val="00EB27E9"/>
    <w:rsid w:val="00EB3290"/>
    <w:rsid w:val="00EB46DE"/>
    <w:rsid w:val="00EB4F6E"/>
    <w:rsid w:val="00EB555A"/>
    <w:rsid w:val="00EB5AF8"/>
    <w:rsid w:val="00EB5ECD"/>
    <w:rsid w:val="00EB629B"/>
    <w:rsid w:val="00EB642F"/>
    <w:rsid w:val="00EB73BC"/>
    <w:rsid w:val="00EB73E2"/>
    <w:rsid w:val="00EC08A7"/>
    <w:rsid w:val="00EC0A1F"/>
    <w:rsid w:val="00EC1F46"/>
    <w:rsid w:val="00EC246F"/>
    <w:rsid w:val="00EC3C85"/>
    <w:rsid w:val="00EC4501"/>
    <w:rsid w:val="00EC490D"/>
    <w:rsid w:val="00EC4F3C"/>
    <w:rsid w:val="00ED0361"/>
    <w:rsid w:val="00ED0ADA"/>
    <w:rsid w:val="00ED16C1"/>
    <w:rsid w:val="00ED173E"/>
    <w:rsid w:val="00ED3161"/>
    <w:rsid w:val="00ED5E9B"/>
    <w:rsid w:val="00ED5EAE"/>
    <w:rsid w:val="00ED671A"/>
    <w:rsid w:val="00ED7928"/>
    <w:rsid w:val="00EE0608"/>
    <w:rsid w:val="00EE2137"/>
    <w:rsid w:val="00EE4459"/>
    <w:rsid w:val="00EE4EA2"/>
    <w:rsid w:val="00EE55FD"/>
    <w:rsid w:val="00EF079B"/>
    <w:rsid w:val="00EF0DCA"/>
    <w:rsid w:val="00EF0F8F"/>
    <w:rsid w:val="00EF303B"/>
    <w:rsid w:val="00EF33C2"/>
    <w:rsid w:val="00EF3C32"/>
    <w:rsid w:val="00EF4D44"/>
    <w:rsid w:val="00EF582F"/>
    <w:rsid w:val="00EF6313"/>
    <w:rsid w:val="00EF6618"/>
    <w:rsid w:val="00EF6BE6"/>
    <w:rsid w:val="00EF7B9D"/>
    <w:rsid w:val="00F018C1"/>
    <w:rsid w:val="00F01925"/>
    <w:rsid w:val="00F01F28"/>
    <w:rsid w:val="00F023D1"/>
    <w:rsid w:val="00F03172"/>
    <w:rsid w:val="00F037A1"/>
    <w:rsid w:val="00F042D3"/>
    <w:rsid w:val="00F0592A"/>
    <w:rsid w:val="00F073BB"/>
    <w:rsid w:val="00F1024F"/>
    <w:rsid w:val="00F11B00"/>
    <w:rsid w:val="00F12659"/>
    <w:rsid w:val="00F12C9A"/>
    <w:rsid w:val="00F12FE8"/>
    <w:rsid w:val="00F1378F"/>
    <w:rsid w:val="00F14670"/>
    <w:rsid w:val="00F20136"/>
    <w:rsid w:val="00F20262"/>
    <w:rsid w:val="00F2067A"/>
    <w:rsid w:val="00F21453"/>
    <w:rsid w:val="00F2214F"/>
    <w:rsid w:val="00F23107"/>
    <w:rsid w:val="00F24037"/>
    <w:rsid w:val="00F2403A"/>
    <w:rsid w:val="00F24757"/>
    <w:rsid w:val="00F249B7"/>
    <w:rsid w:val="00F25A41"/>
    <w:rsid w:val="00F30CF9"/>
    <w:rsid w:val="00F31326"/>
    <w:rsid w:val="00F31DD3"/>
    <w:rsid w:val="00F3445A"/>
    <w:rsid w:val="00F348DD"/>
    <w:rsid w:val="00F34FEF"/>
    <w:rsid w:val="00F3533F"/>
    <w:rsid w:val="00F363C9"/>
    <w:rsid w:val="00F3641F"/>
    <w:rsid w:val="00F36863"/>
    <w:rsid w:val="00F36FBC"/>
    <w:rsid w:val="00F40BE0"/>
    <w:rsid w:val="00F40DFC"/>
    <w:rsid w:val="00F426E4"/>
    <w:rsid w:val="00F42BAB"/>
    <w:rsid w:val="00F42C63"/>
    <w:rsid w:val="00F42CB4"/>
    <w:rsid w:val="00F45C93"/>
    <w:rsid w:val="00F50AE8"/>
    <w:rsid w:val="00F50E0B"/>
    <w:rsid w:val="00F50E34"/>
    <w:rsid w:val="00F527F4"/>
    <w:rsid w:val="00F52B3A"/>
    <w:rsid w:val="00F52EC6"/>
    <w:rsid w:val="00F549AC"/>
    <w:rsid w:val="00F55B9E"/>
    <w:rsid w:val="00F5603E"/>
    <w:rsid w:val="00F60C2F"/>
    <w:rsid w:val="00F61BC7"/>
    <w:rsid w:val="00F61D9D"/>
    <w:rsid w:val="00F6304B"/>
    <w:rsid w:val="00F64D3A"/>
    <w:rsid w:val="00F64E9E"/>
    <w:rsid w:val="00F66D3E"/>
    <w:rsid w:val="00F677B7"/>
    <w:rsid w:val="00F67ACB"/>
    <w:rsid w:val="00F70082"/>
    <w:rsid w:val="00F70606"/>
    <w:rsid w:val="00F71AFD"/>
    <w:rsid w:val="00F734B9"/>
    <w:rsid w:val="00F73783"/>
    <w:rsid w:val="00F76018"/>
    <w:rsid w:val="00F76778"/>
    <w:rsid w:val="00F8175D"/>
    <w:rsid w:val="00F8183A"/>
    <w:rsid w:val="00F81891"/>
    <w:rsid w:val="00F82B43"/>
    <w:rsid w:val="00F83201"/>
    <w:rsid w:val="00F84464"/>
    <w:rsid w:val="00F849D9"/>
    <w:rsid w:val="00F86309"/>
    <w:rsid w:val="00F8760E"/>
    <w:rsid w:val="00F90D83"/>
    <w:rsid w:val="00F92800"/>
    <w:rsid w:val="00F93324"/>
    <w:rsid w:val="00F95EA1"/>
    <w:rsid w:val="00F96448"/>
    <w:rsid w:val="00F96F8E"/>
    <w:rsid w:val="00FA0D02"/>
    <w:rsid w:val="00FA0F98"/>
    <w:rsid w:val="00FA28EA"/>
    <w:rsid w:val="00FA2948"/>
    <w:rsid w:val="00FA2984"/>
    <w:rsid w:val="00FA2C12"/>
    <w:rsid w:val="00FA2EE0"/>
    <w:rsid w:val="00FA43FC"/>
    <w:rsid w:val="00FA44B8"/>
    <w:rsid w:val="00FA5735"/>
    <w:rsid w:val="00FA57F5"/>
    <w:rsid w:val="00FA5C78"/>
    <w:rsid w:val="00FA6206"/>
    <w:rsid w:val="00FA67E2"/>
    <w:rsid w:val="00FA7DC2"/>
    <w:rsid w:val="00FB0A4A"/>
    <w:rsid w:val="00FB1352"/>
    <w:rsid w:val="00FB1A98"/>
    <w:rsid w:val="00FB1CC4"/>
    <w:rsid w:val="00FB2030"/>
    <w:rsid w:val="00FB5E19"/>
    <w:rsid w:val="00FB6E99"/>
    <w:rsid w:val="00FC19B8"/>
    <w:rsid w:val="00FC47A9"/>
    <w:rsid w:val="00FC4D34"/>
    <w:rsid w:val="00FC51B4"/>
    <w:rsid w:val="00FC5620"/>
    <w:rsid w:val="00FC5F12"/>
    <w:rsid w:val="00FC617E"/>
    <w:rsid w:val="00FC7869"/>
    <w:rsid w:val="00FD0751"/>
    <w:rsid w:val="00FD23E7"/>
    <w:rsid w:val="00FD3A2A"/>
    <w:rsid w:val="00FD5460"/>
    <w:rsid w:val="00FD57C5"/>
    <w:rsid w:val="00FE1BF5"/>
    <w:rsid w:val="00FE1D2E"/>
    <w:rsid w:val="00FE1D42"/>
    <w:rsid w:val="00FE2325"/>
    <w:rsid w:val="00FE4242"/>
    <w:rsid w:val="00FE42EB"/>
    <w:rsid w:val="00FE619B"/>
    <w:rsid w:val="00FE62DF"/>
    <w:rsid w:val="00FE72BF"/>
    <w:rsid w:val="00FE7A66"/>
    <w:rsid w:val="00FF0BDD"/>
    <w:rsid w:val="00FF1C17"/>
    <w:rsid w:val="00FF25F4"/>
    <w:rsid w:val="00FF32E8"/>
    <w:rsid w:val="00FF3C78"/>
    <w:rsid w:val="00FF3F72"/>
    <w:rsid w:val="00FF47A6"/>
    <w:rsid w:val="00FF489E"/>
    <w:rsid w:val="00FF4ADD"/>
    <w:rsid w:val="00FF6774"/>
    <w:rsid w:val="00FF726D"/>
    <w:rsid w:val="00FF7955"/>
    <w:rsid w:val="00FF7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5E6"/>
    <w:pPr>
      <w:ind w:left="720"/>
      <w:contextualSpacing/>
    </w:pPr>
  </w:style>
  <w:style w:type="paragraph" w:styleId="a4">
    <w:name w:val="No Spacing"/>
    <w:uiPriority w:val="1"/>
    <w:qFormat/>
    <w:rsid w:val="007800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3199</TotalTime>
  <Pages>1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5</cp:lastModifiedBy>
  <cp:revision>17</cp:revision>
  <cp:lastPrinted>2020-11-16T07:04:00Z</cp:lastPrinted>
  <dcterms:created xsi:type="dcterms:W3CDTF">2020-02-24T13:47:00Z</dcterms:created>
  <dcterms:modified xsi:type="dcterms:W3CDTF">2021-10-05T14:12:00Z</dcterms:modified>
</cp:coreProperties>
</file>